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F27A039" w14:textId="14ABF900" w:rsidR="00B93BD5" w:rsidRPr="006561EA" w:rsidRDefault="00B93BD5" w:rsidP="00B93BD5">
      <w:pPr>
        <w:shd w:val="clear" w:color="auto" w:fill="FFFFFF"/>
        <w:spacing w:after="30" w:line="60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6561EA">
        <w:rPr>
          <w:rFonts w:ascii="Arial" w:eastAsia="Times New Roman" w:hAnsi="Arial" w:cs="Arial"/>
          <w:b/>
          <w:bCs/>
          <w:sz w:val="36"/>
          <w:szCs w:val="36"/>
          <w:lang w:eastAsia="en-GB"/>
        </w:rPr>
        <w:fldChar w:fldCharType="begin"/>
      </w:r>
      <w:r w:rsidRPr="006561EA">
        <w:rPr>
          <w:rFonts w:ascii="Arial" w:eastAsia="Times New Roman" w:hAnsi="Arial" w:cs="Arial"/>
          <w:b/>
          <w:bCs/>
          <w:sz w:val="36"/>
          <w:szCs w:val="36"/>
          <w:lang w:eastAsia="en-GB"/>
        </w:rPr>
        <w:instrText xml:space="preserve"> HYPERLINK "https://www.wlga.wales/welsh-local-authority-links" </w:instrText>
      </w:r>
      <w:r w:rsidRPr="006561EA">
        <w:rPr>
          <w:rFonts w:ascii="Arial" w:eastAsia="Times New Roman" w:hAnsi="Arial" w:cs="Arial"/>
          <w:b/>
          <w:bCs/>
          <w:sz w:val="36"/>
          <w:szCs w:val="36"/>
          <w:lang w:eastAsia="en-GB"/>
        </w:rPr>
        <w:fldChar w:fldCharType="separate"/>
      </w:r>
      <w:r w:rsidRPr="00B93BD5">
        <w:rPr>
          <w:rStyle w:val="Hyperlink"/>
          <w:rFonts w:ascii="Arial" w:eastAsia="Times New Roman" w:hAnsi="Arial" w:cs="Arial"/>
          <w:b/>
          <w:bCs/>
          <w:sz w:val="36"/>
          <w:szCs w:val="36"/>
          <w:lang w:eastAsia="en-GB"/>
        </w:rPr>
        <w:t>Welsh Local Authorit</w:t>
      </w:r>
      <w:r w:rsidR="003E72A9" w:rsidRPr="006561EA">
        <w:rPr>
          <w:rStyle w:val="Hyperlink"/>
          <w:rFonts w:ascii="Arial" w:eastAsia="Times New Roman" w:hAnsi="Arial" w:cs="Arial"/>
          <w:b/>
          <w:bCs/>
          <w:sz w:val="36"/>
          <w:szCs w:val="36"/>
          <w:lang w:eastAsia="en-GB"/>
        </w:rPr>
        <w:t>ies COVID-19 UPDATES</w:t>
      </w:r>
      <w:r w:rsidRPr="00B93BD5">
        <w:rPr>
          <w:rStyle w:val="Hyperlink"/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</w:t>
      </w:r>
      <w:r w:rsidR="00077968" w:rsidRPr="006561EA">
        <w:rPr>
          <w:rStyle w:val="Hyperlink"/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and WASTE UPDATES </w:t>
      </w:r>
      <w:r w:rsidRPr="00B93BD5">
        <w:rPr>
          <w:rStyle w:val="Hyperlink"/>
          <w:rFonts w:ascii="Arial" w:eastAsia="Times New Roman" w:hAnsi="Arial" w:cs="Arial"/>
          <w:b/>
          <w:bCs/>
          <w:sz w:val="36"/>
          <w:szCs w:val="36"/>
          <w:lang w:eastAsia="en-GB"/>
        </w:rPr>
        <w:t>Links</w:t>
      </w:r>
      <w:r w:rsidRPr="006561EA">
        <w:rPr>
          <w:rFonts w:ascii="Arial" w:eastAsia="Times New Roman" w:hAnsi="Arial" w:cs="Arial"/>
          <w:b/>
          <w:bCs/>
          <w:sz w:val="36"/>
          <w:szCs w:val="36"/>
          <w:lang w:eastAsia="en-GB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3BD5" w:rsidRPr="006561EA" w14:paraId="41F53643" w14:textId="77777777" w:rsidTr="00B93BD5">
        <w:tc>
          <w:tcPr>
            <w:tcW w:w="9016" w:type="dxa"/>
          </w:tcPr>
          <w:p w14:paraId="536F5844" w14:textId="77777777" w:rsidR="00B93BD5" w:rsidRPr="006561EA" w:rsidRDefault="00B93BD5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03F18047" w14:textId="6F3806F2" w:rsidR="00B93BD5" w:rsidRPr="00B93BD5" w:rsidRDefault="00D900CE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6" w:tooltip=" Blaenau Gwent County Borough Council" w:history="1">
              <w:r w:rsidR="00B93BD5" w:rsidRPr="00B93BD5">
                <w:rPr>
                  <w:rFonts w:ascii="Arial" w:eastAsia="Times New Roman" w:hAnsi="Arial" w:cs="Arial"/>
                  <w:b/>
                  <w:bCs/>
                  <w:color w:val="E52D16"/>
                  <w:sz w:val="20"/>
                  <w:szCs w:val="20"/>
                  <w:u w:val="single"/>
                  <w:lang w:eastAsia="en-GB"/>
                </w:rPr>
                <w:t>Blaenau Gwent County Borough Council</w:t>
              </w:r>
            </w:hyperlink>
          </w:p>
          <w:p w14:paraId="640B1A46" w14:textId="77777777" w:rsidR="00B93BD5" w:rsidRPr="00B93BD5" w:rsidRDefault="00B93BD5" w:rsidP="00B93BD5">
            <w:pPr>
              <w:shd w:val="clear" w:color="auto" w:fill="FFFFFF"/>
              <w:ind w:left="495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 </w:t>
            </w:r>
          </w:p>
          <w:p w14:paraId="4CFF52AE" w14:textId="77777777" w:rsidR="00B93BD5" w:rsidRPr="006561EA" w:rsidRDefault="00B93BD5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Municipal Offices, Civic Centre, Ebbw Vale, Gwent, NP23 6XB</w:t>
            </w:r>
          </w:p>
          <w:p w14:paraId="62B85001" w14:textId="77777777" w:rsidR="003E72A9" w:rsidRPr="006561EA" w:rsidRDefault="003E72A9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53E21825" w14:textId="238A5C8D" w:rsidR="003E72A9" w:rsidRPr="006561EA" w:rsidRDefault="00D900CE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7" w:history="1">
              <w:r w:rsidR="003E72A9" w:rsidRPr="006561E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COVID-19 UPDATES</w:t>
              </w:r>
            </w:hyperlink>
          </w:p>
          <w:p w14:paraId="008D25F1" w14:textId="7A13BFF7" w:rsidR="003E72A9" w:rsidRPr="006561EA" w:rsidRDefault="003E72A9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</w:tc>
      </w:tr>
      <w:tr w:rsidR="00B93BD5" w:rsidRPr="006561EA" w14:paraId="762EA9FF" w14:textId="77777777" w:rsidTr="00B93BD5">
        <w:tc>
          <w:tcPr>
            <w:tcW w:w="9016" w:type="dxa"/>
          </w:tcPr>
          <w:p w14:paraId="31C2EF76" w14:textId="77777777" w:rsidR="00B93BD5" w:rsidRPr="006561EA" w:rsidRDefault="00B93BD5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791216B0" w14:textId="532AF341" w:rsidR="00B93BD5" w:rsidRPr="00B93BD5" w:rsidRDefault="00D900CE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8" w:tooltip="Bridgend County Borough Council" w:history="1">
              <w:r w:rsidR="00B93BD5" w:rsidRPr="00B93BD5">
                <w:rPr>
                  <w:rFonts w:ascii="Arial" w:eastAsia="Times New Roman" w:hAnsi="Arial" w:cs="Arial"/>
                  <w:b/>
                  <w:bCs/>
                  <w:color w:val="E52D16"/>
                  <w:sz w:val="20"/>
                  <w:szCs w:val="20"/>
                  <w:u w:val="single"/>
                  <w:lang w:eastAsia="en-GB"/>
                </w:rPr>
                <w:t>Bridgend County Borough Council</w:t>
              </w:r>
            </w:hyperlink>
          </w:p>
          <w:p w14:paraId="552AB4CC" w14:textId="77777777" w:rsidR="00B93BD5" w:rsidRPr="00B93BD5" w:rsidRDefault="00B93BD5" w:rsidP="00B93BD5">
            <w:pPr>
              <w:shd w:val="clear" w:color="auto" w:fill="FFFFFF"/>
              <w:ind w:left="495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 </w:t>
            </w:r>
          </w:p>
          <w:p w14:paraId="6266DFFB" w14:textId="23C51EDB" w:rsidR="00B93BD5" w:rsidRPr="00B93BD5" w:rsidRDefault="00B93BD5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 xml:space="preserve">Bridgend County Borough </w:t>
            </w:r>
            <w:proofErr w:type="spellStart"/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Council</w:t>
            </w:r>
            <w:proofErr w:type="gramStart"/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,Civic</w:t>
            </w:r>
            <w:proofErr w:type="spellEnd"/>
            <w:proofErr w:type="gramEnd"/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 xml:space="preserve"> Offices, Angel Street, Bridgend, CF31 4WB</w:t>
            </w:r>
          </w:p>
          <w:p w14:paraId="235DC877" w14:textId="77777777" w:rsidR="00B93BD5" w:rsidRPr="006561EA" w:rsidRDefault="00B93BD5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5FE0325A" w14:textId="70EC0131" w:rsidR="003E72A9" w:rsidRPr="006561EA" w:rsidRDefault="00D900CE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9" w:history="1">
              <w:r w:rsidR="003E72A9" w:rsidRPr="006561E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COVID-19 UPDATES</w:t>
              </w:r>
            </w:hyperlink>
          </w:p>
          <w:p w14:paraId="28F6B0BC" w14:textId="1AE6E08F" w:rsidR="003E72A9" w:rsidRPr="006561EA" w:rsidRDefault="003E72A9" w:rsidP="003E72A9">
            <w:pPr>
              <w:shd w:val="clear" w:color="auto" w:fill="FFFFFF"/>
              <w:rPr>
                <w:b/>
                <w:bCs/>
                <w:color w:val="292929"/>
                <w:sz w:val="20"/>
                <w:szCs w:val="20"/>
              </w:rPr>
            </w:pPr>
          </w:p>
          <w:p w14:paraId="264193A2" w14:textId="4904B43C" w:rsidR="003E72A9" w:rsidRPr="006561EA" w:rsidRDefault="00D900CE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10" w:history="1">
              <w:r w:rsidR="003E72A9" w:rsidRPr="006561EA">
                <w:rPr>
                  <w:rStyle w:val="Hyperlink"/>
                  <w:b/>
                  <w:bCs/>
                  <w:sz w:val="20"/>
                  <w:szCs w:val="20"/>
                </w:rPr>
                <w:t>WASTE UPDATES</w:t>
              </w:r>
            </w:hyperlink>
          </w:p>
          <w:p w14:paraId="772F8C84" w14:textId="716DFBB2" w:rsidR="003E72A9" w:rsidRPr="006561EA" w:rsidRDefault="003E72A9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</w:tc>
      </w:tr>
      <w:tr w:rsidR="00B93BD5" w:rsidRPr="006561EA" w14:paraId="6AF41BB2" w14:textId="77777777" w:rsidTr="00B93BD5">
        <w:tc>
          <w:tcPr>
            <w:tcW w:w="9016" w:type="dxa"/>
          </w:tcPr>
          <w:p w14:paraId="6FEDE30A" w14:textId="77777777" w:rsidR="00B93BD5" w:rsidRPr="006561EA" w:rsidRDefault="00B93BD5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7DB58126" w14:textId="055D8617" w:rsidR="00B93BD5" w:rsidRPr="00B93BD5" w:rsidRDefault="00D900CE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11" w:tooltip="Caerphilly County Borough Council" w:history="1">
              <w:r w:rsidR="00B93BD5" w:rsidRPr="00B93BD5">
                <w:rPr>
                  <w:rFonts w:ascii="Arial" w:eastAsia="Times New Roman" w:hAnsi="Arial" w:cs="Arial"/>
                  <w:b/>
                  <w:bCs/>
                  <w:color w:val="E52D16"/>
                  <w:sz w:val="20"/>
                  <w:szCs w:val="20"/>
                  <w:u w:val="single"/>
                  <w:lang w:eastAsia="en-GB"/>
                </w:rPr>
                <w:t>Caerphilly County Borough Council</w:t>
              </w:r>
            </w:hyperlink>
          </w:p>
          <w:p w14:paraId="0E1D3265" w14:textId="77777777" w:rsidR="00B93BD5" w:rsidRPr="00B93BD5" w:rsidRDefault="00B93BD5" w:rsidP="00B93BD5">
            <w:pPr>
              <w:shd w:val="clear" w:color="auto" w:fill="FFFFFF"/>
              <w:ind w:left="495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 </w:t>
            </w:r>
          </w:p>
          <w:p w14:paraId="11230737" w14:textId="36F89E95" w:rsidR="00B93BD5" w:rsidRPr="00B93BD5" w:rsidRDefault="00B93BD5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proofErr w:type="spellStart"/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Tredomen</w:t>
            </w:r>
            <w:proofErr w:type="spellEnd"/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 xml:space="preserve"> Park, </w:t>
            </w:r>
            <w:proofErr w:type="spellStart"/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Ystrad</w:t>
            </w:r>
            <w:proofErr w:type="spellEnd"/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Mynach</w:t>
            </w:r>
            <w:proofErr w:type="spellEnd"/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Hengoed</w:t>
            </w:r>
            <w:proofErr w:type="spellEnd"/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, CF82 7PG</w:t>
            </w:r>
          </w:p>
          <w:p w14:paraId="20DE3A85" w14:textId="77777777" w:rsidR="003E72A9" w:rsidRPr="006561EA" w:rsidRDefault="003E72A9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5889DC0D" w14:textId="0877D357" w:rsidR="00B93BD5" w:rsidRPr="006561EA" w:rsidRDefault="00B93BD5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6561EA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01495 226622</w:t>
            </w:r>
          </w:p>
          <w:p w14:paraId="77F36DF8" w14:textId="50CEBA3B" w:rsidR="003E72A9" w:rsidRPr="006561EA" w:rsidRDefault="003E72A9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00CCB285" w14:textId="1A04812C" w:rsidR="003E72A9" w:rsidRPr="006561EA" w:rsidRDefault="00D900CE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12" w:history="1">
              <w:r w:rsidR="003E72A9" w:rsidRPr="006561E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COVID-19 UPDATES</w:t>
              </w:r>
            </w:hyperlink>
          </w:p>
          <w:p w14:paraId="773C9A30" w14:textId="341D065D" w:rsidR="00B93BD5" w:rsidRPr="006561EA" w:rsidRDefault="00B93BD5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</w:tc>
      </w:tr>
      <w:tr w:rsidR="00B93BD5" w:rsidRPr="006561EA" w14:paraId="300BA42D" w14:textId="77777777" w:rsidTr="00B93BD5">
        <w:tc>
          <w:tcPr>
            <w:tcW w:w="9016" w:type="dxa"/>
          </w:tcPr>
          <w:p w14:paraId="6F4A5910" w14:textId="77777777" w:rsidR="00B93BD5" w:rsidRPr="006561EA" w:rsidRDefault="00B93BD5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2DE6E863" w14:textId="3860A944" w:rsidR="00B93BD5" w:rsidRPr="00B93BD5" w:rsidRDefault="00D900CE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13" w:tooltip="Carmarthenshire County Council" w:history="1">
              <w:r w:rsidR="00B93BD5" w:rsidRPr="00B93BD5">
                <w:rPr>
                  <w:rFonts w:ascii="Arial" w:eastAsia="Times New Roman" w:hAnsi="Arial" w:cs="Arial"/>
                  <w:b/>
                  <w:bCs/>
                  <w:color w:val="E52D16"/>
                  <w:sz w:val="20"/>
                  <w:szCs w:val="20"/>
                  <w:u w:val="single"/>
                  <w:lang w:eastAsia="en-GB"/>
                </w:rPr>
                <w:t>Carmarthenshire County Council</w:t>
              </w:r>
            </w:hyperlink>
          </w:p>
          <w:p w14:paraId="2756EEFA" w14:textId="77777777" w:rsidR="00B93BD5" w:rsidRPr="00B93BD5" w:rsidRDefault="00B93BD5" w:rsidP="00B93BD5">
            <w:pPr>
              <w:shd w:val="clear" w:color="auto" w:fill="FFFFFF"/>
              <w:ind w:left="495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 </w:t>
            </w:r>
          </w:p>
          <w:p w14:paraId="4D1AA8B0" w14:textId="77777777" w:rsidR="00B93BD5" w:rsidRPr="00B93BD5" w:rsidRDefault="00B93BD5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County Hall, Carmarthen, Carmarthenshire, SA31 1JP</w:t>
            </w:r>
          </w:p>
          <w:p w14:paraId="64496E20" w14:textId="77777777" w:rsidR="00B93BD5" w:rsidRPr="006561EA" w:rsidRDefault="00B93BD5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7012C08D" w14:textId="020002B0" w:rsidR="003E72A9" w:rsidRPr="006561EA" w:rsidRDefault="00D900CE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14" w:anchor=".Xn37Soj7R9A" w:history="1">
              <w:r w:rsidR="003E72A9" w:rsidRPr="006561E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COVID-19 UPDATES</w:t>
              </w:r>
            </w:hyperlink>
          </w:p>
          <w:p w14:paraId="5573D355" w14:textId="577F42F7" w:rsidR="003E72A9" w:rsidRPr="006561EA" w:rsidRDefault="003E72A9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4838DB77" w14:textId="4BE7DCE0" w:rsidR="003E72A9" w:rsidRPr="006561EA" w:rsidRDefault="00D900CE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15" w:anchor=".Xn37cIj7R9A" w:history="1">
              <w:r w:rsidR="003E72A9" w:rsidRPr="006561E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WASTE UPDATES</w:t>
              </w:r>
            </w:hyperlink>
          </w:p>
          <w:p w14:paraId="31D76A09" w14:textId="591A62B4" w:rsidR="003E72A9" w:rsidRPr="006561EA" w:rsidRDefault="003E72A9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</w:tc>
      </w:tr>
      <w:tr w:rsidR="00B93BD5" w:rsidRPr="006561EA" w14:paraId="0575F092" w14:textId="77777777" w:rsidTr="00B93BD5">
        <w:tc>
          <w:tcPr>
            <w:tcW w:w="9016" w:type="dxa"/>
          </w:tcPr>
          <w:p w14:paraId="3ED8A057" w14:textId="77777777" w:rsidR="00B93BD5" w:rsidRPr="006561EA" w:rsidRDefault="00B93BD5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3C7FF711" w14:textId="3210855A" w:rsidR="00B93BD5" w:rsidRPr="00B93BD5" w:rsidRDefault="00D900CE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16" w:tooltip="Ceredigion County Council" w:history="1">
              <w:r w:rsidR="00B93BD5" w:rsidRPr="00B93BD5">
                <w:rPr>
                  <w:rFonts w:ascii="Arial" w:eastAsia="Times New Roman" w:hAnsi="Arial" w:cs="Arial"/>
                  <w:b/>
                  <w:bCs/>
                  <w:color w:val="E52D16"/>
                  <w:sz w:val="20"/>
                  <w:szCs w:val="20"/>
                  <w:u w:val="single"/>
                  <w:lang w:eastAsia="en-GB"/>
                </w:rPr>
                <w:t>Ceredigion County Council</w:t>
              </w:r>
            </w:hyperlink>
          </w:p>
          <w:p w14:paraId="76952292" w14:textId="77777777" w:rsidR="00B93BD5" w:rsidRPr="00B93BD5" w:rsidRDefault="00B93BD5" w:rsidP="00B93BD5">
            <w:pPr>
              <w:shd w:val="clear" w:color="auto" w:fill="FFFFFF"/>
              <w:ind w:left="495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 </w:t>
            </w:r>
          </w:p>
          <w:p w14:paraId="525C279C" w14:textId="77777777" w:rsidR="00B93BD5" w:rsidRPr="00B93BD5" w:rsidRDefault="00B93BD5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proofErr w:type="spellStart"/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Penmorfa</w:t>
            </w:r>
            <w:proofErr w:type="spellEnd"/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, Aberaeron, Ceredigion, SA46 0PA</w:t>
            </w:r>
          </w:p>
          <w:p w14:paraId="7FA64702" w14:textId="77777777" w:rsidR="00B93BD5" w:rsidRPr="006561EA" w:rsidRDefault="00B93BD5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28FF0858" w14:textId="75DF8F62" w:rsidR="003E72A9" w:rsidRPr="006561EA" w:rsidRDefault="00D900CE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17" w:history="1">
              <w:r w:rsidR="003E72A9" w:rsidRPr="006561E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COVID-19 UPDATES</w:t>
              </w:r>
            </w:hyperlink>
          </w:p>
          <w:p w14:paraId="1C8CA282" w14:textId="5A430B19" w:rsidR="003E72A9" w:rsidRPr="006561EA" w:rsidRDefault="003E72A9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590DAEEC" w14:textId="7EDBF5EF" w:rsidR="003E72A9" w:rsidRPr="006561EA" w:rsidRDefault="00D900CE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18" w:history="1">
              <w:r w:rsidR="003E72A9" w:rsidRPr="006561E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WASTE UPDATES</w:t>
              </w:r>
            </w:hyperlink>
          </w:p>
          <w:p w14:paraId="49A62212" w14:textId="58884AB1" w:rsidR="003E72A9" w:rsidRPr="006561EA" w:rsidRDefault="003E72A9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</w:tc>
      </w:tr>
      <w:tr w:rsidR="00B93BD5" w:rsidRPr="006561EA" w14:paraId="07434D2B" w14:textId="77777777" w:rsidTr="00B93BD5">
        <w:tc>
          <w:tcPr>
            <w:tcW w:w="9016" w:type="dxa"/>
          </w:tcPr>
          <w:p w14:paraId="0EFEF49B" w14:textId="77777777" w:rsidR="00B93BD5" w:rsidRPr="006561EA" w:rsidRDefault="00B93BD5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11628CCC" w14:textId="6021E299" w:rsidR="00B93BD5" w:rsidRPr="00B93BD5" w:rsidRDefault="00D900CE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19" w:tooltip="City and County of Swansea" w:history="1">
              <w:r w:rsidR="00B93BD5" w:rsidRPr="00B93BD5">
                <w:rPr>
                  <w:rFonts w:ascii="Arial" w:eastAsia="Times New Roman" w:hAnsi="Arial" w:cs="Arial"/>
                  <w:b/>
                  <w:bCs/>
                  <w:color w:val="E52D16"/>
                  <w:sz w:val="20"/>
                  <w:szCs w:val="20"/>
                  <w:u w:val="single"/>
                  <w:lang w:eastAsia="en-GB"/>
                </w:rPr>
                <w:t>City and County of Swansea</w:t>
              </w:r>
            </w:hyperlink>
          </w:p>
          <w:p w14:paraId="126DF095" w14:textId="77777777" w:rsidR="00B93BD5" w:rsidRPr="00B93BD5" w:rsidRDefault="00B93BD5" w:rsidP="00B93BD5">
            <w:pPr>
              <w:shd w:val="clear" w:color="auto" w:fill="FFFFFF"/>
              <w:ind w:left="495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 </w:t>
            </w:r>
          </w:p>
          <w:p w14:paraId="1EB32E51" w14:textId="77777777" w:rsidR="00B93BD5" w:rsidRPr="00B93BD5" w:rsidRDefault="00B93BD5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 xml:space="preserve">Civic Centre, </w:t>
            </w:r>
            <w:proofErr w:type="spellStart"/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Oystermouth</w:t>
            </w:r>
            <w:proofErr w:type="spellEnd"/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 xml:space="preserve"> Road, Swansea, SA1 3SN</w:t>
            </w:r>
          </w:p>
          <w:p w14:paraId="0297D615" w14:textId="77777777" w:rsidR="00B93BD5" w:rsidRPr="006561EA" w:rsidRDefault="00B93BD5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15FC9815" w14:textId="69986A2D" w:rsidR="003E72A9" w:rsidRPr="006561EA" w:rsidRDefault="00D900CE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20" w:history="1">
              <w:r w:rsidR="003E72A9" w:rsidRPr="006561E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COVID-19 UPDATES</w:t>
              </w:r>
            </w:hyperlink>
          </w:p>
          <w:p w14:paraId="172E301B" w14:textId="61F83F3E" w:rsidR="006B43AC" w:rsidRPr="006561EA" w:rsidRDefault="006B43AC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0B9F19A6" w14:textId="7CFFB39B" w:rsidR="006B43AC" w:rsidRPr="006561EA" w:rsidRDefault="00D900CE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21" w:history="1">
              <w:r w:rsidR="006B43AC" w:rsidRPr="006561E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WASTE UPDATES</w:t>
              </w:r>
            </w:hyperlink>
          </w:p>
          <w:p w14:paraId="189AD753" w14:textId="4E5DE144" w:rsidR="003E72A9" w:rsidRPr="006561EA" w:rsidRDefault="003E72A9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</w:tc>
      </w:tr>
      <w:tr w:rsidR="00B93BD5" w:rsidRPr="006561EA" w14:paraId="1F58D513" w14:textId="77777777" w:rsidTr="00B93BD5">
        <w:tc>
          <w:tcPr>
            <w:tcW w:w="9016" w:type="dxa"/>
          </w:tcPr>
          <w:p w14:paraId="77E173C5" w14:textId="77777777" w:rsidR="00B93BD5" w:rsidRPr="006561EA" w:rsidRDefault="00B93BD5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201363A8" w14:textId="7897F00F" w:rsidR="00B93BD5" w:rsidRPr="00B93BD5" w:rsidRDefault="00D900CE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22" w:tooltip="City of Cardiff Council" w:history="1">
              <w:r w:rsidR="00B93BD5" w:rsidRPr="00B93BD5">
                <w:rPr>
                  <w:rFonts w:ascii="Arial" w:eastAsia="Times New Roman" w:hAnsi="Arial" w:cs="Arial"/>
                  <w:b/>
                  <w:bCs/>
                  <w:color w:val="E52D16"/>
                  <w:sz w:val="20"/>
                  <w:szCs w:val="20"/>
                  <w:u w:val="single"/>
                  <w:lang w:eastAsia="en-GB"/>
                </w:rPr>
                <w:t>City of Cardiff Council</w:t>
              </w:r>
            </w:hyperlink>
          </w:p>
          <w:p w14:paraId="4D5382D9" w14:textId="77777777" w:rsidR="00B93BD5" w:rsidRPr="00B93BD5" w:rsidRDefault="00B93BD5" w:rsidP="00B93BD5">
            <w:pPr>
              <w:shd w:val="clear" w:color="auto" w:fill="FFFFFF"/>
              <w:ind w:left="495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 </w:t>
            </w:r>
          </w:p>
          <w:p w14:paraId="17CF9261" w14:textId="77777777" w:rsidR="00B93BD5" w:rsidRPr="00B93BD5" w:rsidRDefault="00B93BD5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County Hall, Atlantic Wharf, Cardiff, CF10 4UW</w:t>
            </w:r>
          </w:p>
          <w:p w14:paraId="1D2FCFED" w14:textId="77777777" w:rsidR="00B93BD5" w:rsidRPr="006561EA" w:rsidRDefault="00B93BD5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4E488BC4" w14:textId="6CCAB049" w:rsidR="003E72A9" w:rsidRPr="006561EA" w:rsidRDefault="00D900CE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23" w:history="1">
              <w:r w:rsidR="003E72A9" w:rsidRPr="006561E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COVID-19 UPDATES</w:t>
              </w:r>
            </w:hyperlink>
          </w:p>
          <w:p w14:paraId="3BF41F12" w14:textId="23CA2666" w:rsidR="003E72A9" w:rsidRPr="006561EA" w:rsidRDefault="003E72A9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</w:tc>
      </w:tr>
      <w:tr w:rsidR="00B93BD5" w:rsidRPr="006561EA" w14:paraId="5EF06CB9" w14:textId="77777777" w:rsidTr="00B93BD5">
        <w:tc>
          <w:tcPr>
            <w:tcW w:w="9016" w:type="dxa"/>
          </w:tcPr>
          <w:p w14:paraId="64918A64" w14:textId="77777777" w:rsidR="00B93BD5" w:rsidRPr="006561EA" w:rsidRDefault="00B93BD5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7903AE49" w14:textId="77777777" w:rsidR="00B93BD5" w:rsidRPr="006561EA" w:rsidRDefault="00B93BD5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5CF5C091" w14:textId="3E77123E" w:rsidR="00B93BD5" w:rsidRPr="00B93BD5" w:rsidRDefault="00D900CE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24" w:tooltip="Conwy County Borough Council" w:history="1">
              <w:r w:rsidR="00B93BD5" w:rsidRPr="00B93BD5">
                <w:rPr>
                  <w:rFonts w:ascii="Arial" w:eastAsia="Times New Roman" w:hAnsi="Arial" w:cs="Arial"/>
                  <w:b/>
                  <w:bCs/>
                  <w:color w:val="E52D16"/>
                  <w:sz w:val="20"/>
                  <w:szCs w:val="20"/>
                  <w:u w:val="single"/>
                  <w:lang w:eastAsia="en-GB"/>
                </w:rPr>
                <w:t>Conwy County Borough Council</w:t>
              </w:r>
            </w:hyperlink>
          </w:p>
          <w:p w14:paraId="00B4693C" w14:textId="77777777" w:rsidR="00B93BD5" w:rsidRPr="00B93BD5" w:rsidRDefault="00B93BD5" w:rsidP="00B93BD5">
            <w:pPr>
              <w:shd w:val="clear" w:color="auto" w:fill="FFFFFF"/>
              <w:ind w:left="495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 </w:t>
            </w:r>
          </w:p>
          <w:p w14:paraId="51441D2A" w14:textId="69EAF4D5" w:rsidR="00B93BD5" w:rsidRPr="006561EA" w:rsidRDefault="00B93BD5" w:rsidP="0034494D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proofErr w:type="spellStart"/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Bodlondeb</w:t>
            </w:r>
            <w:proofErr w:type="spellEnd"/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, Bangor Road, Conwy, LL32 8DU</w:t>
            </w:r>
          </w:p>
          <w:p w14:paraId="422FF3BC" w14:textId="77777777" w:rsidR="00B93BD5" w:rsidRPr="006561EA" w:rsidRDefault="00B93BD5" w:rsidP="00B93BD5">
            <w:pPr>
              <w:shd w:val="clear" w:color="auto" w:fill="FFFFFF"/>
              <w:ind w:left="495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0D0D2E7D" w14:textId="06B098CD" w:rsidR="003D4B42" w:rsidRPr="006561EA" w:rsidRDefault="00D900CE" w:rsidP="0034494D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25" w:history="1">
              <w:r w:rsidR="003D4B42" w:rsidRPr="006561E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COVID-19 UPDATES</w:t>
              </w:r>
            </w:hyperlink>
          </w:p>
          <w:p w14:paraId="6399E865" w14:textId="77777777" w:rsidR="003D4B42" w:rsidRPr="006561EA" w:rsidRDefault="003D4B42" w:rsidP="00B93BD5">
            <w:pPr>
              <w:shd w:val="clear" w:color="auto" w:fill="FFFFFF"/>
              <w:ind w:left="495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2DF30415" w14:textId="724F3465" w:rsidR="003D4B42" w:rsidRPr="006561EA" w:rsidRDefault="003D4B42" w:rsidP="00B93BD5">
            <w:pPr>
              <w:shd w:val="clear" w:color="auto" w:fill="FFFFFF"/>
              <w:ind w:left="495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</w:tc>
      </w:tr>
      <w:tr w:rsidR="00B93BD5" w:rsidRPr="006561EA" w14:paraId="793CA79A" w14:textId="77777777" w:rsidTr="00B93BD5">
        <w:tc>
          <w:tcPr>
            <w:tcW w:w="9016" w:type="dxa"/>
          </w:tcPr>
          <w:p w14:paraId="3B35541B" w14:textId="77777777" w:rsidR="00B93BD5" w:rsidRPr="006561EA" w:rsidRDefault="00B93BD5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506E4FCA" w14:textId="16CC6B19" w:rsidR="00B93BD5" w:rsidRPr="00B93BD5" w:rsidRDefault="00D900CE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26" w:tooltip="Denbighshire County Council" w:history="1">
              <w:r w:rsidR="00B93BD5" w:rsidRPr="00B93BD5">
                <w:rPr>
                  <w:rFonts w:ascii="Arial" w:eastAsia="Times New Roman" w:hAnsi="Arial" w:cs="Arial"/>
                  <w:b/>
                  <w:bCs/>
                  <w:color w:val="E52D16"/>
                  <w:sz w:val="20"/>
                  <w:szCs w:val="20"/>
                  <w:u w:val="single"/>
                  <w:lang w:eastAsia="en-GB"/>
                </w:rPr>
                <w:t>Denbighshire County Council</w:t>
              </w:r>
            </w:hyperlink>
          </w:p>
          <w:p w14:paraId="1CFBD838" w14:textId="77777777" w:rsidR="00B93BD5" w:rsidRPr="00B93BD5" w:rsidRDefault="00B93BD5" w:rsidP="00B93BD5">
            <w:pPr>
              <w:shd w:val="clear" w:color="auto" w:fill="FFFFFF"/>
              <w:ind w:left="495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 </w:t>
            </w:r>
          </w:p>
          <w:p w14:paraId="04A2A939" w14:textId="77777777" w:rsidR="00B93BD5" w:rsidRPr="00B93BD5" w:rsidRDefault="00B93BD5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PO Box 62, Ruthin, LL15 9AZ.</w:t>
            </w:r>
          </w:p>
          <w:p w14:paraId="725BC596" w14:textId="77777777" w:rsidR="00B93BD5" w:rsidRPr="006561EA" w:rsidRDefault="00B93BD5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2D6914C2" w14:textId="333D239A" w:rsidR="003E72A9" w:rsidRPr="006561EA" w:rsidRDefault="00D900CE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27" w:history="1">
              <w:r w:rsidR="003E72A9" w:rsidRPr="006561E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COVID-19 UPDATES</w:t>
              </w:r>
            </w:hyperlink>
          </w:p>
          <w:p w14:paraId="2FFF8922" w14:textId="3EA725FC" w:rsidR="003E72A9" w:rsidRPr="006561EA" w:rsidRDefault="003E72A9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</w:tc>
      </w:tr>
      <w:tr w:rsidR="00B93BD5" w:rsidRPr="006561EA" w14:paraId="0E03593C" w14:textId="77777777" w:rsidTr="00B93BD5">
        <w:tc>
          <w:tcPr>
            <w:tcW w:w="9016" w:type="dxa"/>
          </w:tcPr>
          <w:p w14:paraId="57247201" w14:textId="77777777" w:rsidR="00B93BD5" w:rsidRPr="006561EA" w:rsidRDefault="00B93BD5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5B056B5D" w14:textId="1F8F4A5C" w:rsidR="00B93BD5" w:rsidRPr="00B93BD5" w:rsidRDefault="00D900CE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28" w:tooltip="Flintshire County Council" w:history="1">
              <w:r w:rsidR="00B93BD5" w:rsidRPr="00B93BD5">
                <w:rPr>
                  <w:rFonts w:ascii="Arial" w:eastAsia="Times New Roman" w:hAnsi="Arial" w:cs="Arial"/>
                  <w:b/>
                  <w:bCs/>
                  <w:color w:val="E52D16"/>
                  <w:sz w:val="20"/>
                  <w:szCs w:val="20"/>
                  <w:u w:val="single"/>
                  <w:lang w:eastAsia="en-GB"/>
                </w:rPr>
                <w:t>Flintshire County Council</w:t>
              </w:r>
            </w:hyperlink>
          </w:p>
          <w:p w14:paraId="4C443FF6" w14:textId="77777777" w:rsidR="00B93BD5" w:rsidRPr="00B93BD5" w:rsidRDefault="00B93BD5" w:rsidP="00B93BD5">
            <w:pPr>
              <w:shd w:val="clear" w:color="auto" w:fill="FFFFFF"/>
              <w:ind w:left="495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 </w:t>
            </w:r>
          </w:p>
          <w:p w14:paraId="17F9F253" w14:textId="575BF47C" w:rsidR="00B93BD5" w:rsidRPr="006561EA" w:rsidRDefault="00B93BD5" w:rsidP="00A834C3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 xml:space="preserve">County Hall, </w:t>
            </w:r>
            <w:proofErr w:type="spellStart"/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Mold</w:t>
            </w:r>
            <w:proofErr w:type="spellEnd"/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 xml:space="preserve">, </w:t>
            </w:r>
            <w:proofErr w:type="gramStart"/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Flintshire  CH7</w:t>
            </w:r>
            <w:proofErr w:type="gramEnd"/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 xml:space="preserve"> 6NB</w:t>
            </w:r>
          </w:p>
          <w:p w14:paraId="7DBF1594" w14:textId="26ABDB7C" w:rsidR="00A2567A" w:rsidRPr="006561EA" w:rsidRDefault="00A2567A" w:rsidP="00B93BD5">
            <w:pPr>
              <w:shd w:val="clear" w:color="auto" w:fill="FFFFFF"/>
              <w:ind w:left="495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2A0FDC52" w14:textId="41A906F0" w:rsidR="00A2567A" w:rsidRPr="006561EA" w:rsidRDefault="00D900CE" w:rsidP="00A834C3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29" w:history="1">
              <w:r w:rsidR="00A2567A" w:rsidRPr="006561E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COVID-19 UPDATES</w:t>
              </w:r>
            </w:hyperlink>
            <w:r w:rsidR="00A834C3" w:rsidRPr="006561EA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 xml:space="preserve"> </w:t>
            </w:r>
          </w:p>
          <w:p w14:paraId="122BD670" w14:textId="77777777" w:rsidR="00A2567A" w:rsidRPr="006561EA" w:rsidRDefault="00A2567A" w:rsidP="00B93BD5">
            <w:pPr>
              <w:shd w:val="clear" w:color="auto" w:fill="FFFFFF"/>
              <w:ind w:left="495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1C734AA5" w14:textId="6C5BC74E" w:rsidR="00B93BD5" w:rsidRPr="006561EA" w:rsidRDefault="00B93BD5" w:rsidP="00B93BD5">
            <w:pPr>
              <w:shd w:val="clear" w:color="auto" w:fill="FFFFFF"/>
              <w:ind w:left="495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</w:tc>
      </w:tr>
      <w:tr w:rsidR="00B93BD5" w:rsidRPr="006561EA" w14:paraId="1EF5C9B8" w14:textId="77777777" w:rsidTr="00B93BD5">
        <w:tc>
          <w:tcPr>
            <w:tcW w:w="9016" w:type="dxa"/>
          </w:tcPr>
          <w:p w14:paraId="5A44DEF6" w14:textId="77777777" w:rsidR="00B93BD5" w:rsidRPr="00B93BD5" w:rsidRDefault="00B93BD5" w:rsidP="00B93BD5">
            <w:pPr>
              <w:shd w:val="clear" w:color="auto" w:fill="FFFFFF"/>
              <w:ind w:left="495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 </w:t>
            </w:r>
          </w:p>
          <w:p w14:paraId="5A21AD8B" w14:textId="166316CE" w:rsidR="00B93BD5" w:rsidRPr="00B93BD5" w:rsidRDefault="00D900CE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30" w:tooltip="Gwynedd Council" w:history="1">
              <w:r w:rsidR="00B93BD5" w:rsidRPr="00B93BD5">
                <w:rPr>
                  <w:rFonts w:ascii="Arial" w:eastAsia="Times New Roman" w:hAnsi="Arial" w:cs="Arial"/>
                  <w:b/>
                  <w:bCs/>
                  <w:color w:val="E52D16"/>
                  <w:sz w:val="20"/>
                  <w:szCs w:val="20"/>
                  <w:u w:val="single"/>
                  <w:lang w:eastAsia="en-GB"/>
                </w:rPr>
                <w:t>Gwynedd Council</w:t>
              </w:r>
            </w:hyperlink>
            <w:r w:rsidR="00B93BD5"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 </w:t>
            </w:r>
          </w:p>
          <w:p w14:paraId="590B896F" w14:textId="77777777" w:rsidR="00B93BD5" w:rsidRPr="00B93BD5" w:rsidRDefault="00B93BD5" w:rsidP="00B93BD5">
            <w:pPr>
              <w:shd w:val="clear" w:color="auto" w:fill="FFFFFF"/>
              <w:ind w:left="495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 </w:t>
            </w:r>
          </w:p>
          <w:p w14:paraId="53ED09F2" w14:textId="2274DB87" w:rsidR="00A2567A" w:rsidRPr="006561EA" w:rsidRDefault="00D900CE" w:rsidP="00A2567A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31" w:history="1">
              <w:r w:rsidR="00A2567A" w:rsidRPr="006561E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COVID-19 UPDATES</w:t>
              </w:r>
            </w:hyperlink>
          </w:p>
          <w:p w14:paraId="29B1A438" w14:textId="055CD5F6" w:rsidR="00B93BD5" w:rsidRPr="006561EA" w:rsidRDefault="00B93BD5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</w:tc>
      </w:tr>
      <w:tr w:rsidR="00B93BD5" w:rsidRPr="006561EA" w14:paraId="7E1D2219" w14:textId="77777777" w:rsidTr="00B93BD5">
        <w:tc>
          <w:tcPr>
            <w:tcW w:w="9016" w:type="dxa"/>
          </w:tcPr>
          <w:p w14:paraId="46E29E30" w14:textId="77777777" w:rsidR="00B93BD5" w:rsidRPr="006561EA" w:rsidRDefault="00B93BD5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34E873BC" w14:textId="3E4A63C7" w:rsidR="00B93BD5" w:rsidRPr="00B93BD5" w:rsidRDefault="00D900CE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32" w:tooltip="Isle of Anglesey County Council " w:history="1">
              <w:r w:rsidR="00B93BD5" w:rsidRPr="00B93BD5">
                <w:rPr>
                  <w:rFonts w:ascii="Arial" w:eastAsia="Times New Roman" w:hAnsi="Arial" w:cs="Arial"/>
                  <w:b/>
                  <w:bCs/>
                  <w:color w:val="E52D16"/>
                  <w:sz w:val="20"/>
                  <w:szCs w:val="20"/>
                  <w:u w:val="single"/>
                  <w:lang w:eastAsia="en-GB"/>
                </w:rPr>
                <w:t>Isle of Anglesey County Council</w:t>
              </w:r>
            </w:hyperlink>
          </w:p>
          <w:p w14:paraId="490D1758" w14:textId="77777777" w:rsidR="00B93BD5" w:rsidRPr="00B93BD5" w:rsidRDefault="00B93BD5" w:rsidP="00B93BD5">
            <w:pPr>
              <w:shd w:val="clear" w:color="auto" w:fill="FFFFFF"/>
              <w:ind w:left="495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 </w:t>
            </w:r>
          </w:p>
          <w:p w14:paraId="16455467" w14:textId="77777777" w:rsidR="00B93BD5" w:rsidRPr="00B93BD5" w:rsidRDefault="00B93BD5" w:rsidP="00A834C3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Council Offices, Llangefni, Anglesey, LL77 7TW</w:t>
            </w:r>
          </w:p>
          <w:p w14:paraId="630203EC" w14:textId="77777777" w:rsidR="00B93BD5" w:rsidRPr="006561EA" w:rsidRDefault="00B93BD5" w:rsidP="00B93BD5">
            <w:pPr>
              <w:shd w:val="clear" w:color="auto" w:fill="FFFFFF"/>
              <w:ind w:left="495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3957C4BC" w14:textId="1E147103" w:rsidR="00A2567A" w:rsidRPr="006561EA" w:rsidRDefault="00D900CE" w:rsidP="00A834C3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33" w:history="1">
              <w:r w:rsidR="00A2567A" w:rsidRPr="006561E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COVID-19 UPDATES</w:t>
              </w:r>
            </w:hyperlink>
          </w:p>
          <w:p w14:paraId="14C9004C" w14:textId="5B1E6D66" w:rsidR="00A2567A" w:rsidRPr="006561EA" w:rsidRDefault="00A2567A" w:rsidP="00B93BD5">
            <w:pPr>
              <w:shd w:val="clear" w:color="auto" w:fill="FFFFFF"/>
              <w:ind w:left="495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</w:tc>
      </w:tr>
      <w:tr w:rsidR="00B93BD5" w:rsidRPr="006561EA" w14:paraId="5B876B40" w14:textId="77777777" w:rsidTr="00B93BD5">
        <w:tc>
          <w:tcPr>
            <w:tcW w:w="9016" w:type="dxa"/>
          </w:tcPr>
          <w:p w14:paraId="7C8DB55E" w14:textId="77777777" w:rsidR="00B93BD5" w:rsidRPr="006561EA" w:rsidRDefault="00B93BD5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6585E1E4" w14:textId="6320CE0D" w:rsidR="00B93BD5" w:rsidRPr="00B93BD5" w:rsidRDefault="00D900CE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34" w:tooltip="Merthyr Tydfil County Borough Council " w:history="1">
              <w:r w:rsidR="00B93BD5" w:rsidRPr="00B93BD5">
                <w:rPr>
                  <w:rFonts w:ascii="Arial" w:eastAsia="Times New Roman" w:hAnsi="Arial" w:cs="Arial"/>
                  <w:b/>
                  <w:bCs/>
                  <w:color w:val="E52D16"/>
                  <w:sz w:val="20"/>
                  <w:szCs w:val="20"/>
                  <w:u w:val="single"/>
                  <w:lang w:eastAsia="en-GB"/>
                </w:rPr>
                <w:t>Merthyr Tydfil County Borough Council</w:t>
              </w:r>
            </w:hyperlink>
          </w:p>
          <w:p w14:paraId="334C0F7F" w14:textId="77777777" w:rsidR="00B93BD5" w:rsidRPr="00B93BD5" w:rsidRDefault="00B93BD5" w:rsidP="00B93BD5">
            <w:pPr>
              <w:shd w:val="clear" w:color="auto" w:fill="FFFFFF"/>
              <w:ind w:left="495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 </w:t>
            </w:r>
          </w:p>
          <w:p w14:paraId="07FB4EFC" w14:textId="77777777" w:rsidR="00B93BD5" w:rsidRPr="00B93BD5" w:rsidRDefault="00B93BD5" w:rsidP="00BE387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Civic Centre, Castle Street, Merthyr Tydfil, CF47 8AN</w:t>
            </w:r>
          </w:p>
          <w:p w14:paraId="5D354C82" w14:textId="77777777" w:rsidR="00B93BD5" w:rsidRPr="006561EA" w:rsidRDefault="00B93BD5" w:rsidP="007D6BE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4F0DC934" w14:textId="4B8B98E8" w:rsidR="007D6BE9" w:rsidRPr="006561EA" w:rsidRDefault="00D900CE" w:rsidP="007D6BE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35" w:history="1">
              <w:r w:rsidR="007D6BE9" w:rsidRPr="006561E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COVID-19 UPDATES</w:t>
              </w:r>
            </w:hyperlink>
          </w:p>
          <w:p w14:paraId="4575D230" w14:textId="540D4BC2" w:rsidR="008D7BD0" w:rsidRPr="006561EA" w:rsidRDefault="008D7BD0" w:rsidP="007D6BE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1D2046E4" w14:textId="28FFCFB1" w:rsidR="008D7BD0" w:rsidRPr="006561EA" w:rsidRDefault="00D900CE" w:rsidP="007D6BE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36" w:history="1">
              <w:r w:rsidR="008D7BD0" w:rsidRPr="006561E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WASTE UPDATES</w:t>
              </w:r>
            </w:hyperlink>
          </w:p>
          <w:p w14:paraId="0DED1691" w14:textId="5EECC0F5" w:rsidR="007D6BE9" w:rsidRPr="006561EA" w:rsidRDefault="007D6BE9" w:rsidP="007D6BE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</w:tc>
      </w:tr>
      <w:tr w:rsidR="00B93BD5" w:rsidRPr="006561EA" w14:paraId="76CD4BCE" w14:textId="77777777" w:rsidTr="00B93BD5">
        <w:tc>
          <w:tcPr>
            <w:tcW w:w="9016" w:type="dxa"/>
          </w:tcPr>
          <w:p w14:paraId="78DCBB56" w14:textId="77777777" w:rsidR="00B93BD5" w:rsidRPr="006561EA" w:rsidRDefault="00B93BD5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010E1848" w14:textId="279E2421" w:rsidR="00B93BD5" w:rsidRPr="00B93BD5" w:rsidRDefault="00D900CE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37" w:tooltip="Monmouthshire County Council" w:history="1">
              <w:r w:rsidR="00B93BD5" w:rsidRPr="00B93BD5">
                <w:rPr>
                  <w:rFonts w:ascii="Arial" w:eastAsia="Times New Roman" w:hAnsi="Arial" w:cs="Arial"/>
                  <w:b/>
                  <w:bCs/>
                  <w:color w:val="E52D16"/>
                  <w:sz w:val="20"/>
                  <w:szCs w:val="20"/>
                  <w:u w:val="single"/>
                  <w:lang w:eastAsia="en-GB"/>
                </w:rPr>
                <w:t>Monmouthshire County Council</w:t>
              </w:r>
            </w:hyperlink>
          </w:p>
          <w:p w14:paraId="500D25CF" w14:textId="77777777" w:rsidR="00B93BD5" w:rsidRPr="00B93BD5" w:rsidRDefault="00B93BD5" w:rsidP="00B93BD5">
            <w:pPr>
              <w:shd w:val="clear" w:color="auto" w:fill="FFFFFF"/>
              <w:ind w:left="495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 </w:t>
            </w:r>
          </w:p>
          <w:p w14:paraId="23705F4A" w14:textId="77777777" w:rsidR="00B93BD5" w:rsidRPr="00B93BD5" w:rsidRDefault="00B93BD5" w:rsidP="00BE387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 xml:space="preserve">County Hall, The </w:t>
            </w:r>
            <w:proofErr w:type="spellStart"/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Rhadyr</w:t>
            </w:r>
            <w:proofErr w:type="spellEnd"/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Usk</w:t>
            </w:r>
            <w:proofErr w:type="spellEnd"/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, NP15 1GA</w:t>
            </w:r>
          </w:p>
          <w:p w14:paraId="3BFB088E" w14:textId="3A850E2D" w:rsidR="00B93BD5" w:rsidRPr="006561EA" w:rsidRDefault="00B93BD5" w:rsidP="00BE387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1D7D9B4F" w14:textId="78CF904A" w:rsidR="00BE3877" w:rsidRPr="006561EA" w:rsidRDefault="00D900CE" w:rsidP="00BE387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38" w:history="1">
              <w:r w:rsidR="00BE3877" w:rsidRPr="006561E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COVID-19 UPDATES</w:t>
              </w:r>
            </w:hyperlink>
          </w:p>
          <w:p w14:paraId="4DDF62AA" w14:textId="0DD8F04C" w:rsidR="008D7BD0" w:rsidRPr="006561EA" w:rsidRDefault="008D7BD0" w:rsidP="00BE387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56875399" w14:textId="23E094F0" w:rsidR="008D7BD0" w:rsidRPr="006561EA" w:rsidRDefault="00D900CE" w:rsidP="00BE387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39" w:history="1">
              <w:r w:rsidR="008D7BD0" w:rsidRPr="006561E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WASTE UPDATES</w:t>
              </w:r>
            </w:hyperlink>
          </w:p>
          <w:p w14:paraId="752A6764" w14:textId="4C719201" w:rsidR="00B93BD5" w:rsidRPr="006561EA" w:rsidRDefault="00B93BD5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</w:tc>
      </w:tr>
      <w:tr w:rsidR="00B93BD5" w:rsidRPr="006561EA" w14:paraId="4740130E" w14:textId="77777777" w:rsidTr="00B93BD5">
        <w:tc>
          <w:tcPr>
            <w:tcW w:w="9016" w:type="dxa"/>
          </w:tcPr>
          <w:p w14:paraId="67F96F3F" w14:textId="77777777" w:rsidR="00B93BD5" w:rsidRPr="006561EA" w:rsidRDefault="00B93BD5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34D35FFE" w14:textId="37AFA27D" w:rsidR="00B93BD5" w:rsidRPr="00B93BD5" w:rsidRDefault="00D900CE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40" w:tooltip="Neath Port Talbot Council" w:history="1">
              <w:r w:rsidR="00B93BD5" w:rsidRPr="00B93BD5">
                <w:rPr>
                  <w:rFonts w:ascii="Arial" w:eastAsia="Times New Roman" w:hAnsi="Arial" w:cs="Arial"/>
                  <w:b/>
                  <w:bCs/>
                  <w:color w:val="E52D16"/>
                  <w:sz w:val="20"/>
                  <w:szCs w:val="20"/>
                  <w:u w:val="single"/>
                  <w:lang w:eastAsia="en-GB"/>
                </w:rPr>
                <w:t>Neath Port Talbot Council</w:t>
              </w:r>
            </w:hyperlink>
          </w:p>
          <w:p w14:paraId="5E4078EF" w14:textId="77777777" w:rsidR="00B93BD5" w:rsidRPr="00B93BD5" w:rsidRDefault="00B93BD5" w:rsidP="0097501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 </w:t>
            </w:r>
          </w:p>
          <w:p w14:paraId="6A6C63EE" w14:textId="77777777" w:rsidR="00B93BD5" w:rsidRPr="00B93BD5" w:rsidRDefault="00B93BD5" w:rsidP="0097501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Civic Centre, Port Talbot SA13 1PJ</w:t>
            </w:r>
          </w:p>
          <w:p w14:paraId="6D85AFAC" w14:textId="77777777" w:rsidR="00B93BD5" w:rsidRPr="006561EA" w:rsidRDefault="00B93BD5" w:rsidP="0097501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50FD9D92" w14:textId="296B84C1" w:rsidR="0097501C" w:rsidRPr="006561EA" w:rsidRDefault="00D900CE" w:rsidP="0097501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41" w:history="1">
              <w:r w:rsidR="0097501C" w:rsidRPr="006561E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COVID-19 UPDATES</w:t>
              </w:r>
            </w:hyperlink>
          </w:p>
          <w:p w14:paraId="490FEEAA" w14:textId="77777777" w:rsidR="003E72A9" w:rsidRPr="006561EA" w:rsidRDefault="003E72A9" w:rsidP="0097501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5D90A21C" w14:textId="77777777" w:rsidR="00077968" w:rsidRPr="006561EA" w:rsidRDefault="00077968" w:rsidP="0097501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17CD8020" w14:textId="77777777" w:rsidR="00077968" w:rsidRPr="006561EA" w:rsidRDefault="00077968" w:rsidP="0097501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3CE20E01" w14:textId="10A7FE25" w:rsidR="00077968" w:rsidRPr="006561EA" w:rsidRDefault="00077968" w:rsidP="0097501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</w:tc>
      </w:tr>
      <w:tr w:rsidR="00B93BD5" w:rsidRPr="006561EA" w14:paraId="3B940549" w14:textId="77777777" w:rsidTr="00B93BD5">
        <w:tc>
          <w:tcPr>
            <w:tcW w:w="9016" w:type="dxa"/>
          </w:tcPr>
          <w:p w14:paraId="5DA57A1F" w14:textId="77777777" w:rsidR="00B93BD5" w:rsidRPr="006561EA" w:rsidRDefault="00B93BD5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0D28DB5D" w14:textId="2A3C12AF" w:rsidR="00B93BD5" w:rsidRPr="00B93BD5" w:rsidRDefault="00D900CE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42" w:tooltip="Newport City Council" w:history="1">
              <w:r w:rsidR="00B93BD5" w:rsidRPr="00B93BD5">
                <w:rPr>
                  <w:rFonts w:ascii="Arial" w:eastAsia="Times New Roman" w:hAnsi="Arial" w:cs="Arial"/>
                  <w:b/>
                  <w:bCs/>
                  <w:color w:val="E52D16"/>
                  <w:sz w:val="20"/>
                  <w:szCs w:val="20"/>
                  <w:u w:val="single"/>
                  <w:lang w:eastAsia="en-GB"/>
                </w:rPr>
                <w:t>Newport City Council</w:t>
              </w:r>
            </w:hyperlink>
          </w:p>
          <w:p w14:paraId="1FB0F00C" w14:textId="77777777" w:rsidR="00B93BD5" w:rsidRPr="00B93BD5" w:rsidRDefault="00B93BD5" w:rsidP="00B93BD5">
            <w:pPr>
              <w:shd w:val="clear" w:color="auto" w:fill="FFFFFF"/>
              <w:ind w:left="495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 </w:t>
            </w:r>
          </w:p>
          <w:p w14:paraId="19203C46" w14:textId="1CD0B66F" w:rsidR="00B93BD5" w:rsidRPr="006561EA" w:rsidRDefault="00B93BD5" w:rsidP="0097501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Civic Centre, Godfrey Road, Newport, NP20 4UR</w:t>
            </w:r>
          </w:p>
          <w:p w14:paraId="0DF37D65" w14:textId="511E4097" w:rsidR="0097501C" w:rsidRPr="006561EA" w:rsidRDefault="0097501C" w:rsidP="0097501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10A0C3D7" w14:textId="56C24194" w:rsidR="0097501C" w:rsidRPr="006561EA" w:rsidRDefault="00D900CE" w:rsidP="0097501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43" w:history="1">
              <w:r w:rsidR="0097501C" w:rsidRPr="006561E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COVID-19 UPDATES</w:t>
              </w:r>
            </w:hyperlink>
          </w:p>
          <w:p w14:paraId="18DEEF6E" w14:textId="04B51423" w:rsidR="00B93BD5" w:rsidRPr="006561EA" w:rsidRDefault="00B93BD5" w:rsidP="003E72A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</w:tc>
      </w:tr>
      <w:tr w:rsidR="00B93BD5" w:rsidRPr="006561EA" w14:paraId="619CAF7E" w14:textId="77777777" w:rsidTr="00B93BD5">
        <w:tc>
          <w:tcPr>
            <w:tcW w:w="9016" w:type="dxa"/>
          </w:tcPr>
          <w:p w14:paraId="2AB66F32" w14:textId="77777777" w:rsidR="00B93BD5" w:rsidRPr="006561EA" w:rsidRDefault="00B93BD5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27C36EE5" w14:textId="57AD3426" w:rsidR="00B93BD5" w:rsidRPr="00B93BD5" w:rsidRDefault="00D900CE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44" w:tooltip="Pembrokeshire County Council" w:history="1">
              <w:r w:rsidR="00B93BD5" w:rsidRPr="00B93BD5">
                <w:rPr>
                  <w:rFonts w:ascii="Arial" w:eastAsia="Times New Roman" w:hAnsi="Arial" w:cs="Arial"/>
                  <w:b/>
                  <w:bCs/>
                  <w:color w:val="E52D16"/>
                  <w:sz w:val="20"/>
                  <w:szCs w:val="20"/>
                  <w:u w:val="single"/>
                  <w:lang w:eastAsia="en-GB"/>
                </w:rPr>
                <w:t>Pembrokeshire County Council</w:t>
              </w:r>
            </w:hyperlink>
          </w:p>
          <w:p w14:paraId="0831E8DE" w14:textId="77777777" w:rsidR="00B93BD5" w:rsidRPr="00B93BD5" w:rsidRDefault="00B93BD5" w:rsidP="00B93BD5">
            <w:pPr>
              <w:shd w:val="clear" w:color="auto" w:fill="FFFFFF"/>
              <w:ind w:left="495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 </w:t>
            </w:r>
          </w:p>
          <w:p w14:paraId="7DBF52EE" w14:textId="77777777" w:rsidR="00B93BD5" w:rsidRPr="00B93BD5" w:rsidRDefault="00B93BD5" w:rsidP="003F521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County Hall, Haverfordwest, Pembrokeshire, SA61 1TP</w:t>
            </w:r>
          </w:p>
          <w:p w14:paraId="49ABF0C0" w14:textId="77777777" w:rsidR="00B93BD5" w:rsidRPr="006561EA" w:rsidRDefault="00B93BD5" w:rsidP="003F521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4CEC618D" w14:textId="5840D012" w:rsidR="003F5211" w:rsidRPr="006561EA" w:rsidRDefault="00D900CE" w:rsidP="003F521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45" w:history="1">
              <w:r w:rsidR="003F5211" w:rsidRPr="006561E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COVID-19 UPDATES</w:t>
              </w:r>
            </w:hyperlink>
          </w:p>
          <w:p w14:paraId="4CC70DFD" w14:textId="77777777" w:rsidR="003F5211" w:rsidRPr="006561EA" w:rsidRDefault="003F5211" w:rsidP="003F521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42DADEA8" w14:textId="23674B78" w:rsidR="003F5211" w:rsidRPr="006561EA" w:rsidRDefault="003F5211" w:rsidP="003F521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</w:tc>
      </w:tr>
      <w:tr w:rsidR="00B93BD5" w:rsidRPr="006561EA" w14:paraId="72AA0F97" w14:textId="77777777" w:rsidTr="00B93BD5">
        <w:tc>
          <w:tcPr>
            <w:tcW w:w="9016" w:type="dxa"/>
          </w:tcPr>
          <w:p w14:paraId="3865B390" w14:textId="77777777" w:rsidR="00B93BD5" w:rsidRPr="006561EA" w:rsidRDefault="00B93BD5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4A1FD4AF" w14:textId="01947C00" w:rsidR="00B93BD5" w:rsidRPr="00B93BD5" w:rsidRDefault="00D900CE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46" w:tooltip="Powys County Council" w:history="1">
              <w:r w:rsidR="00B93BD5" w:rsidRPr="00B93BD5">
                <w:rPr>
                  <w:rFonts w:ascii="Arial" w:eastAsia="Times New Roman" w:hAnsi="Arial" w:cs="Arial"/>
                  <w:b/>
                  <w:bCs/>
                  <w:color w:val="E52D16"/>
                  <w:sz w:val="20"/>
                  <w:szCs w:val="20"/>
                  <w:u w:val="single"/>
                  <w:lang w:eastAsia="en-GB"/>
                </w:rPr>
                <w:t>Powys County Council</w:t>
              </w:r>
            </w:hyperlink>
          </w:p>
          <w:p w14:paraId="5FB0310B" w14:textId="77777777" w:rsidR="00B93BD5" w:rsidRPr="00B93BD5" w:rsidRDefault="00B93BD5" w:rsidP="00B93BD5">
            <w:pPr>
              <w:shd w:val="clear" w:color="auto" w:fill="FFFFFF"/>
              <w:ind w:left="495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 </w:t>
            </w:r>
          </w:p>
          <w:p w14:paraId="05566D48" w14:textId="77777777" w:rsidR="00B93BD5" w:rsidRPr="00B93BD5" w:rsidRDefault="00B93BD5" w:rsidP="00437A8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Powys County Hall, Spa Road East, Llandrindod Wells, Powys, LD1 5LG</w:t>
            </w:r>
          </w:p>
          <w:p w14:paraId="10F9746F" w14:textId="77777777" w:rsidR="00B93BD5" w:rsidRPr="006561EA" w:rsidRDefault="00B93BD5" w:rsidP="00437A8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5C1ED409" w14:textId="79BE8776" w:rsidR="00437A86" w:rsidRPr="006561EA" w:rsidRDefault="00D900CE" w:rsidP="00437A8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47" w:history="1">
              <w:r w:rsidR="00437A86" w:rsidRPr="006561E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COVID-19 UPDATES</w:t>
              </w:r>
            </w:hyperlink>
          </w:p>
          <w:p w14:paraId="1D5FB6A0" w14:textId="7BEDDC3B" w:rsidR="008D7BD0" w:rsidRPr="006561EA" w:rsidRDefault="008D7BD0" w:rsidP="00437A8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6F26C7E7" w14:textId="48958B7E" w:rsidR="008D7BD0" w:rsidRPr="006561EA" w:rsidRDefault="00D900CE" w:rsidP="00437A8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48" w:history="1">
              <w:r w:rsidR="008D7BD0" w:rsidRPr="006561E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WASTE UPDATES</w:t>
              </w:r>
            </w:hyperlink>
          </w:p>
          <w:p w14:paraId="51BFAE16" w14:textId="77777777" w:rsidR="00437A86" w:rsidRPr="006561EA" w:rsidRDefault="00437A86" w:rsidP="00437A8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1EC7D103" w14:textId="25B9535C" w:rsidR="00437A86" w:rsidRPr="006561EA" w:rsidRDefault="00437A86" w:rsidP="00437A8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</w:tc>
      </w:tr>
      <w:tr w:rsidR="00B93BD5" w:rsidRPr="006561EA" w14:paraId="0886CB0E" w14:textId="77777777" w:rsidTr="00B93BD5">
        <w:tc>
          <w:tcPr>
            <w:tcW w:w="9016" w:type="dxa"/>
          </w:tcPr>
          <w:p w14:paraId="0B7BA7CD" w14:textId="77777777" w:rsidR="00B93BD5" w:rsidRPr="006561EA" w:rsidRDefault="00B93BD5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67075A9F" w14:textId="5F639C9A" w:rsidR="00B93BD5" w:rsidRPr="00B93BD5" w:rsidRDefault="00D900CE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49" w:tooltip="Rhondda Cynon Taf County Borough Council" w:history="1">
              <w:r w:rsidR="00B93BD5" w:rsidRPr="00B93BD5">
                <w:rPr>
                  <w:rFonts w:ascii="Arial" w:eastAsia="Times New Roman" w:hAnsi="Arial" w:cs="Arial"/>
                  <w:b/>
                  <w:bCs/>
                  <w:color w:val="E52D16"/>
                  <w:sz w:val="20"/>
                  <w:szCs w:val="20"/>
                  <w:u w:val="single"/>
                  <w:lang w:eastAsia="en-GB"/>
                </w:rPr>
                <w:t xml:space="preserve">Rhondda Cynon </w:t>
              </w:r>
              <w:proofErr w:type="spellStart"/>
              <w:r w:rsidR="00B93BD5" w:rsidRPr="00B93BD5">
                <w:rPr>
                  <w:rFonts w:ascii="Arial" w:eastAsia="Times New Roman" w:hAnsi="Arial" w:cs="Arial"/>
                  <w:b/>
                  <w:bCs/>
                  <w:color w:val="E52D16"/>
                  <w:sz w:val="20"/>
                  <w:szCs w:val="20"/>
                  <w:u w:val="single"/>
                  <w:lang w:eastAsia="en-GB"/>
                </w:rPr>
                <w:t>Taf</w:t>
              </w:r>
              <w:proofErr w:type="spellEnd"/>
              <w:r w:rsidR="00B93BD5" w:rsidRPr="00B93BD5">
                <w:rPr>
                  <w:rFonts w:ascii="Arial" w:eastAsia="Times New Roman" w:hAnsi="Arial" w:cs="Arial"/>
                  <w:b/>
                  <w:bCs/>
                  <w:color w:val="E52D16"/>
                  <w:sz w:val="20"/>
                  <w:szCs w:val="20"/>
                  <w:u w:val="single"/>
                  <w:lang w:eastAsia="en-GB"/>
                </w:rPr>
                <w:t xml:space="preserve"> County Borough Council</w:t>
              </w:r>
            </w:hyperlink>
          </w:p>
          <w:p w14:paraId="18FD5DD9" w14:textId="77777777" w:rsidR="00B93BD5" w:rsidRPr="00B93BD5" w:rsidRDefault="00B93BD5" w:rsidP="00B93BD5">
            <w:pPr>
              <w:shd w:val="clear" w:color="auto" w:fill="FFFFFF"/>
              <w:ind w:left="495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 </w:t>
            </w:r>
          </w:p>
          <w:p w14:paraId="431366DA" w14:textId="55F90857" w:rsidR="00B93BD5" w:rsidRPr="006561EA" w:rsidRDefault="00B93BD5" w:rsidP="00437A8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 xml:space="preserve">The Pavilions, Cambrian Park, </w:t>
            </w:r>
            <w:proofErr w:type="spellStart"/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Clydach</w:t>
            </w:r>
            <w:proofErr w:type="spellEnd"/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 xml:space="preserve"> Vale, </w:t>
            </w:r>
            <w:proofErr w:type="spellStart"/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Tonypandy</w:t>
            </w:r>
            <w:proofErr w:type="spellEnd"/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, Mid Glamorgan, CF40 2XX</w:t>
            </w:r>
          </w:p>
          <w:p w14:paraId="4DC1D8EE" w14:textId="20AC0ECF" w:rsidR="00437A86" w:rsidRPr="006561EA" w:rsidRDefault="00437A86" w:rsidP="00437A8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03C0E7B4" w14:textId="7A44B011" w:rsidR="00437A86" w:rsidRPr="006561EA" w:rsidRDefault="00D900CE" w:rsidP="00437A8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50" w:history="1">
              <w:r w:rsidR="00437A86" w:rsidRPr="006561E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COVID-19 UPDATES</w:t>
              </w:r>
            </w:hyperlink>
          </w:p>
          <w:p w14:paraId="38236B5F" w14:textId="41DAE444" w:rsidR="00437A86" w:rsidRPr="006561EA" w:rsidRDefault="00437A86" w:rsidP="00437A8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0573ECDB" w14:textId="6666398B" w:rsidR="00437A86" w:rsidRPr="006561EA" w:rsidRDefault="00D900CE" w:rsidP="00437A8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51" w:history="1">
              <w:r w:rsidR="00437A86" w:rsidRPr="006561E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Waste updates page</w:t>
              </w:r>
            </w:hyperlink>
          </w:p>
          <w:p w14:paraId="4C9D94B0" w14:textId="77777777" w:rsidR="00437A86" w:rsidRPr="006561EA" w:rsidRDefault="00437A86" w:rsidP="00437A8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0E7A6524" w14:textId="77777777" w:rsidR="00B93BD5" w:rsidRPr="006561EA" w:rsidRDefault="00B93BD5" w:rsidP="00B93BD5">
            <w:pPr>
              <w:shd w:val="clear" w:color="auto" w:fill="FFFFFF"/>
              <w:ind w:left="360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</w:tc>
      </w:tr>
      <w:tr w:rsidR="00B93BD5" w:rsidRPr="006561EA" w14:paraId="10D0B1A5" w14:textId="77777777" w:rsidTr="00B93BD5">
        <w:tc>
          <w:tcPr>
            <w:tcW w:w="9016" w:type="dxa"/>
          </w:tcPr>
          <w:p w14:paraId="4C13193D" w14:textId="77777777" w:rsidR="00B93BD5" w:rsidRPr="006561EA" w:rsidRDefault="00B93BD5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689AA946" w14:textId="37BC40EA" w:rsidR="00B93BD5" w:rsidRPr="00B93BD5" w:rsidRDefault="00D900CE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52" w:tooltip="Torfaen County Borough Council" w:history="1">
              <w:r w:rsidR="00B93BD5" w:rsidRPr="00B93BD5">
                <w:rPr>
                  <w:rFonts w:ascii="Arial" w:eastAsia="Times New Roman" w:hAnsi="Arial" w:cs="Arial"/>
                  <w:b/>
                  <w:bCs/>
                  <w:color w:val="E52D16"/>
                  <w:sz w:val="20"/>
                  <w:szCs w:val="20"/>
                  <w:u w:val="single"/>
                  <w:lang w:eastAsia="en-GB"/>
                </w:rPr>
                <w:t>Torfaen County Borough Council</w:t>
              </w:r>
            </w:hyperlink>
          </w:p>
          <w:p w14:paraId="7B94C206" w14:textId="77777777" w:rsidR="00B93BD5" w:rsidRPr="00B93BD5" w:rsidRDefault="00B93BD5" w:rsidP="00B93BD5">
            <w:pPr>
              <w:shd w:val="clear" w:color="auto" w:fill="FFFFFF"/>
              <w:ind w:left="495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 </w:t>
            </w:r>
          </w:p>
          <w:p w14:paraId="14E46136" w14:textId="77777777" w:rsidR="00B93BD5" w:rsidRPr="00B93BD5" w:rsidRDefault="00B93BD5" w:rsidP="00437A8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Civic Centre, Pontypool, NP4 6YB</w:t>
            </w:r>
          </w:p>
          <w:p w14:paraId="22012A73" w14:textId="77777777" w:rsidR="00B93BD5" w:rsidRPr="006561EA" w:rsidRDefault="00B93BD5" w:rsidP="00437A8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44039B64" w14:textId="322BDA33" w:rsidR="008D7BD0" w:rsidRPr="006561EA" w:rsidRDefault="00D900CE" w:rsidP="00437A8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53" w:history="1">
              <w:r w:rsidR="00077968" w:rsidRPr="006561E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COVID-19 UPDATES</w:t>
              </w:r>
            </w:hyperlink>
          </w:p>
          <w:p w14:paraId="0061C6AC" w14:textId="77777777" w:rsidR="00077968" w:rsidRPr="006561EA" w:rsidRDefault="00077968" w:rsidP="00437A8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4A549E82" w14:textId="392ECFD3" w:rsidR="008D7BD0" w:rsidRPr="006561EA" w:rsidRDefault="00D900CE" w:rsidP="00437A8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54" w:history="1">
              <w:r w:rsidR="008D7BD0" w:rsidRPr="006561E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WASTE UPDATES</w:t>
              </w:r>
            </w:hyperlink>
          </w:p>
          <w:p w14:paraId="6D69D9AD" w14:textId="21C6549F" w:rsidR="00437A86" w:rsidRPr="006561EA" w:rsidRDefault="00437A86" w:rsidP="00437A8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</w:tc>
      </w:tr>
      <w:tr w:rsidR="00B93BD5" w:rsidRPr="006561EA" w14:paraId="219CEC7F" w14:textId="77777777" w:rsidTr="00B93BD5">
        <w:tc>
          <w:tcPr>
            <w:tcW w:w="9016" w:type="dxa"/>
          </w:tcPr>
          <w:p w14:paraId="336E5C2D" w14:textId="77777777" w:rsidR="00B93BD5" w:rsidRPr="006561EA" w:rsidRDefault="00B93BD5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0F6D34A8" w14:textId="6A1B468C" w:rsidR="00B93BD5" w:rsidRPr="00B93BD5" w:rsidRDefault="00D900CE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55" w:tooltip="Vale of Glamorgan Council" w:history="1">
              <w:r w:rsidR="00B93BD5" w:rsidRPr="00B93BD5">
                <w:rPr>
                  <w:rFonts w:ascii="Arial" w:eastAsia="Times New Roman" w:hAnsi="Arial" w:cs="Arial"/>
                  <w:b/>
                  <w:bCs/>
                  <w:color w:val="E52D16"/>
                  <w:sz w:val="20"/>
                  <w:szCs w:val="20"/>
                  <w:u w:val="single"/>
                  <w:lang w:eastAsia="en-GB"/>
                </w:rPr>
                <w:t>Vale of Glamorgan Council</w:t>
              </w:r>
            </w:hyperlink>
          </w:p>
          <w:p w14:paraId="7AD0DC98" w14:textId="77777777" w:rsidR="00B93BD5" w:rsidRPr="00B93BD5" w:rsidRDefault="00B93BD5" w:rsidP="00B93BD5">
            <w:pPr>
              <w:shd w:val="clear" w:color="auto" w:fill="FFFFFF"/>
              <w:ind w:left="495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 </w:t>
            </w:r>
          </w:p>
          <w:p w14:paraId="39ABB3F2" w14:textId="77777777" w:rsidR="00B93BD5" w:rsidRPr="00B93BD5" w:rsidRDefault="00B93BD5" w:rsidP="00437A8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Civic Offices, Holton Road, Barry CF63 4RU</w:t>
            </w:r>
          </w:p>
          <w:p w14:paraId="6114A569" w14:textId="77777777" w:rsidR="00B93BD5" w:rsidRPr="006561EA" w:rsidRDefault="00B93BD5" w:rsidP="00437A8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052D8306" w14:textId="759EAB4B" w:rsidR="00437A86" w:rsidRPr="006561EA" w:rsidRDefault="00D900CE" w:rsidP="00437A8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56" w:history="1">
              <w:r w:rsidR="00437A86" w:rsidRPr="006561E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COVID-19 UPDATES</w:t>
              </w:r>
            </w:hyperlink>
          </w:p>
          <w:p w14:paraId="5AFA71CE" w14:textId="77777777" w:rsidR="00437A86" w:rsidRPr="006561EA" w:rsidRDefault="00437A86" w:rsidP="00437A8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24EC8AFE" w14:textId="3E082EDC" w:rsidR="00437A86" w:rsidRPr="006561EA" w:rsidRDefault="00437A86" w:rsidP="00437A8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</w:tc>
      </w:tr>
      <w:tr w:rsidR="00B93BD5" w:rsidRPr="006561EA" w14:paraId="7EA4EAC8" w14:textId="77777777" w:rsidTr="00B93BD5">
        <w:tc>
          <w:tcPr>
            <w:tcW w:w="9016" w:type="dxa"/>
          </w:tcPr>
          <w:p w14:paraId="3A99CAE4" w14:textId="77777777" w:rsidR="00B93BD5" w:rsidRPr="006561EA" w:rsidRDefault="00B93BD5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6047B40F" w14:textId="0220AD02" w:rsidR="00B93BD5" w:rsidRPr="00B93BD5" w:rsidRDefault="00D900CE" w:rsidP="00B93BD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57" w:tooltip="Wrexham County Borough Council" w:history="1">
              <w:r w:rsidR="00B93BD5" w:rsidRPr="00B93BD5">
                <w:rPr>
                  <w:rFonts w:ascii="Arial" w:eastAsia="Times New Roman" w:hAnsi="Arial" w:cs="Arial"/>
                  <w:b/>
                  <w:bCs/>
                  <w:color w:val="E52D16"/>
                  <w:sz w:val="20"/>
                  <w:szCs w:val="20"/>
                  <w:u w:val="single"/>
                  <w:lang w:eastAsia="en-GB"/>
                </w:rPr>
                <w:t>Wrexham County Borough Council</w:t>
              </w:r>
            </w:hyperlink>
          </w:p>
          <w:p w14:paraId="7910BA15" w14:textId="77777777" w:rsidR="00B93BD5" w:rsidRPr="00B93BD5" w:rsidRDefault="00B93BD5" w:rsidP="00B93BD5">
            <w:pPr>
              <w:shd w:val="clear" w:color="auto" w:fill="FFFFFF"/>
              <w:ind w:left="495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 </w:t>
            </w:r>
          </w:p>
          <w:p w14:paraId="228D1935" w14:textId="77777777" w:rsidR="003E72A9" w:rsidRPr="006561EA" w:rsidRDefault="00B93BD5" w:rsidP="00480D93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The Guildhall, Wrexham, LL11 1AY</w:t>
            </w:r>
          </w:p>
          <w:p w14:paraId="02D6D9E3" w14:textId="510E0971" w:rsidR="00B93BD5" w:rsidRPr="006561EA" w:rsidRDefault="00B93BD5" w:rsidP="00480D93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r w:rsidRPr="00B93BD5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  <w:t>01978 292000</w:t>
            </w:r>
          </w:p>
          <w:p w14:paraId="5CEDD0E8" w14:textId="2A7448F2" w:rsidR="00480D93" w:rsidRPr="006561EA" w:rsidRDefault="00480D93" w:rsidP="00480D93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4A1F3EA2" w14:textId="5D396C39" w:rsidR="00480D93" w:rsidRPr="006561EA" w:rsidRDefault="00D900CE" w:rsidP="00480D93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  <w:hyperlink r:id="rId58" w:history="1">
              <w:r w:rsidR="00480D93" w:rsidRPr="006561E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COVID-19 UPDATES</w:t>
              </w:r>
            </w:hyperlink>
          </w:p>
          <w:p w14:paraId="13A53EE2" w14:textId="77777777" w:rsidR="00480D93" w:rsidRPr="00B93BD5" w:rsidRDefault="00480D93" w:rsidP="00480D93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  <w:p w14:paraId="1C297CC9" w14:textId="77777777" w:rsidR="00B93BD5" w:rsidRPr="006561EA" w:rsidRDefault="00B93BD5" w:rsidP="00B93BD5">
            <w:pPr>
              <w:shd w:val="clear" w:color="auto" w:fill="FFFFFF"/>
              <w:ind w:left="360"/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  <w:lang w:eastAsia="en-GB"/>
              </w:rPr>
            </w:pPr>
          </w:p>
        </w:tc>
      </w:tr>
    </w:tbl>
    <w:p w14:paraId="117F57C1" w14:textId="0D9AF800" w:rsidR="00B93BD5" w:rsidRPr="00B93BD5" w:rsidRDefault="00B93BD5" w:rsidP="00B93BD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b/>
          <w:bCs/>
          <w:color w:val="292929"/>
          <w:sz w:val="20"/>
          <w:szCs w:val="20"/>
          <w:lang w:eastAsia="en-GB"/>
        </w:rPr>
      </w:pPr>
    </w:p>
    <w:p w14:paraId="24B7F74E" w14:textId="77777777" w:rsidR="008A1569" w:rsidRPr="006561EA" w:rsidRDefault="00D900CE" w:rsidP="00B93BD5">
      <w:pPr>
        <w:spacing w:after="0" w:line="240" w:lineRule="auto"/>
        <w:rPr>
          <w:b/>
          <w:bCs/>
        </w:rPr>
      </w:pPr>
    </w:p>
    <w:sectPr w:rsidR="008A1569" w:rsidRPr="006561EA" w:rsidSect="00B93BD5">
      <w:pgSz w:w="11906" w:h="16838"/>
      <w:pgMar w:top="709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3968"/>
    <w:multiLevelType w:val="hybridMultilevel"/>
    <w:tmpl w:val="C07CF3D6"/>
    <w:lvl w:ilvl="0" w:tplc="546664A0">
      <w:start w:val="29"/>
      <w:numFmt w:val="decimalZero"/>
      <w:lvlText w:val="%1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7B866EC"/>
    <w:multiLevelType w:val="hybridMultilevel"/>
    <w:tmpl w:val="D9BA37CC"/>
    <w:lvl w:ilvl="0" w:tplc="15189168">
      <w:start w:val="1633"/>
      <w:numFmt w:val="decimalZero"/>
      <w:lvlText w:val="%1"/>
      <w:lvlJc w:val="left"/>
      <w:pPr>
        <w:ind w:left="1020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1C641D3"/>
    <w:multiLevelType w:val="hybridMultilevel"/>
    <w:tmpl w:val="5F5E310A"/>
    <w:lvl w:ilvl="0" w:tplc="BE648FB4">
      <w:start w:val="1495"/>
      <w:numFmt w:val="decimalZero"/>
      <w:lvlText w:val="%1"/>
      <w:lvlJc w:val="left"/>
      <w:pPr>
        <w:ind w:left="1020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D1769EF"/>
    <w:multiLevelType w:val="hybridMultilevel"/>
    <w:tmpl w:val="1F242D82"/>
    <w:lvl w:ilvl="0" w:tplc="90E29D2C">
      <w:start w:val="1495"/>
      <w:numFmt w:val="decimalZero"/>
      <w:lvlText w:val="%1"/>
      <w:lvlJc w:val="left"/>
      <w:pPr>
        <w:ind w:left="1020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426C7B65"/>
    <w:multiLevelType w:val="hybridMultilevel"/>
    <w:tmpl w:val="302A268A"/>
    <w:lvl w:ilvl="0" w:tplc="BA444E02">
      <w:start w:val="1248"/>
      <w:numFmt w:val="decimalZero"/>
      <w:lvlText w:val="%1"/>
      <w:lvlJc w:val="left"/>
      <w:pPr>
        <w:ind w:left="1020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429D325A"/>
    <w:multiLevelType w:val="hybridMultilevel"/>
    <w:tmpl w:val="99E46236"/>
    <w:lvl w:ilvl="0" w:tplc="5B927284">
      <w:start w:val="1633"/>
      <w:numFmt w:val="decimalZero"/>
      <w:lvlText w:val="%1"/>
      <w:lvlJc w:val="left"/>
      <w:pPr>
        <w:ind w:left="1020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43BA7625"/>
    <w:multiLevelType w:val="hybridMultilevel"/>
    <w:tmpl w:val="9E28D55E"/>
    <w:lvl w:ilvl="0" w:tplc="2AF0C792">
      <w:start w:val="1492"/>
      <w:numFmt w:val="decimalZero"/>
      <w:lvlText w:val="%1"/>
      <w:lvlJc w:val="left"/>
      <w:pPr>
        <w:ind w:left="1020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4B0C430C"/>
    <w:multiLevelType w:val="hybridMultilevel"/>
    <w:tmpl w:val="20886F10"/>
    <w:lvl w:ilvl="0" w:tplc="0486DCF4">
      <w:start w:val="1656"/>
      <w:numFmt w:val="decimalZero"/>
      <w:lvlText w:val="%1"/>
      <w:lvlJc w:val="left"/>
      <w:pPr>
        <w:ind w:left="1020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51CF3525"/>
    <w:multiLevelType w:val="hybridMultilevel"/>
    <w:tmpl w:val="14882370"/>
    <w:lvl w:ilvl="0" w:tplc="62DAB2F6">
      <w:start w:val="1443"/>
      <w:numFmt w:val="decimalZero"/>
      <w:lvlText w:val="%1"/>
      <w:lvlJc w:val="left"/>
      <w:pPr>
        <w:ind w:left="1020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56B63A53"/>
    <w:multiLevelType w:val="hybridMultilevel"/>
    <w:tmpl w:val="0E8A42D6"/>
    <w:lvl w:ilvl="0" w:tplc="14AE9BC2">
      <w:start w:val="1446"/>
      <w:numFmt w:val="decimalZero"/>
      <w:lvlText w:val="%1"/>
      <w:lvlJc w:val="left"/>
      <w:pPr>
        <w:ind w:left="1020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C1551AC"/>
    <w:multiLevelType w:val="hybridMultilevel"/>
    <w:tmpl w:val="2CBED5D8"/>
    <w:lvl w:ilvl="0" w:tplc="81B0BAF8">
      <w:start w:val="1792"/>
      <w:numFmt w:val="decimalZero"/>
      <w:lvlText w:val="%1"/>
      <w:lvlJc w:val="left"/>
      <w:pPr>
        <w:ind w:left="1020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60CF3FEE"/>
    <w:multiLevelType w:val="hybridMultilevel"/>
    <w:tmpl w:val="7F2C5CEA"/>
    <w:lvl w:ilvl="0" w:tplc="19C02CC8">
      <w:start w:val="1267"/>
      <w:numFmt w:val="decimalZero"/>
      <w:lvlText w:val="%1"/>
      <w:lvlJc w:val="left"/>
      <w:pPr>
        <w:ind w:left="1020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612A43E8"/>
    <w:multiLevelType w:val="hybridMultilevel"/>
    <w:tmpl w:val="DEAE4AF0"/>
    <w:lvl w:ilvl="0" w:tplc="10F60316">
      <w:start w:val="1766"/>
      <w:numFmt w:val="decimalZero"/>
      <w:lvlText w:val="%1"/>
      <w:lvlJc w:val="left"/>
      <w:pPr>
        <w:ind w:left="1020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631B3F9A"/>
    <w:multiLevelType w:val="multilevel"/>
    <w:tmpl w:val="51B4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866476"/>
    <w:multiLevelType w:val="hybridMultilevel"/>
    <w:tmpl w:val="2D02071A"/>
    <w:lvl w:ilvl="0" w:tplc="A50AFEF8">
      <w:start w:val="1685"/>
      <w:numFmt w:val="decimalZero"/>
      <w:lvlText w:val="%1"/>
      <w:lvlJc w:val="left"/>
      <w:pPr>
        <w:ind w:left="1020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>
    <w:nsid w:val="736E1898"/>
    <w:multiLevelType w:val="hybridMultilevel"/>
    <w:tmpl w:val="E8E2D32C"/>
    <w:lvl w:ilvl="0" w:tplc="CAFCDA0E">
      <w:start w:val="1545"/>
      <w:numFmt w:val="decimalZero"/>
      <w:lvlText w:val="%1"/>
      <w:lvlJc w:val="left"/>
      <w:pPr>
        <w:ind w:left="1020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73B40566"/>
    <w:multiLevelType w:val="hybridMultilevel"/>
    <w:tmpl w:val="7448588C"/>
    <w:lvl w:ilvl="0" w:tplc="7FCE844A">
      <w:start w:val="1443"/>
      <w:numFmt w:val="decimalZero"/>
      <w:lvlText w:val="%1"/>
      <w:lvlJc w:val="left"/>
      <w:pPr>
        <w:ind w:left="1020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77973F58"/>
    <w:multiLevelType w:val="hybridMultilevel"/>
    <w:tmpl w:val="A0289B80"/>
    <w:lvl w:ilvl="0" w:tplc="A3AEE27E">
      <w:start w:val="1639"/>
      <w:numFmt w:val="decimalZero"/>
      <w:lvlText w:val="%1"/>
      <w:lvlJc w:val="left"/>
      <w:pPr>
        <w:ind w:left="1020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79F202EF"/>
    <w:multiLevelType w:val="hybridMultilevel"/>
    <w:tmpl w:val="B64616F4"/>
    <w:lvl w:ilvl="0" w:tplc="9DCAB434">
      <w:start w:val="1824"/>
      <w:numFmt w:val="decimalZero"/>
      <w:lvlText w:val="%1"/>
      <w:lvlJc w:val="left"/>
      <w:pPr>
        <w:ind w:left="1020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7C5E6CA0"/>
    <w:multiLevelType w:val="hybridMultilevel"/>
    <w:tmpl w:val="3170F878"/>
    <w:lvl w:ilvl="0" w:tplc="D908853E">
      <w:start w:val="1597"/>
      <w:numFmt w:val="decimalZero"/>
      <w:lvlText w:val="%1"/>
      <w:lvlJc w:val="left"/>
      <w:pPr>
        <w:ind w:left="1020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7EF2602A"/>
    <w:multiLevelType w:val="hybridMultilevel"/>
    <w:tmpl w:val="B7F49DAE"/>
    <w:lvl w:ilvl="0" w:tplc="12465636">
      <w:start w:val="1437"/>
      <w:numFmt w:val="decimalZero"/>
      <w:lvlText w:val="%1"/>
      <w:lvlJc w:val="left"/>
      <w:pPr>
        <w:ind w:left="1020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6"/>
  </w:num>
  <w:num w:numId="10">
    <w:abstractNumId w:val="18"/>
  </w:num>
  <w:num w:numId="11">
    <w:abstractNumId w:val="12"/>
  </w:num>
  <w:num w:numId="12">
    <w:abstractNumId w:val="4"/>
  </w:num>
  <w:num w:numId="13">
    <w:abstractNumId w:val="14"/>
  </w:num>
  <w:num w:numId="14">
    <w:abstractNumId w:val="1"/>
  </w:num>
  <w:num w:numId="15">
    <w:abstractNumId w:val="17"/>
  </w:num>
  <w:num w:numId="16">
    <w:abstractNumId w:val="5"/>
  </w:num>
  <w:num w:numId="17">
    <w:abstractNumId w:val="20"/>
  </w:num>
  <w:num w:numId="18">
    <w:abstractNumId w:val="19"/>
  </w:num>
  <w:num w:numId="19">
    <w:abstractNumId w:val="8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D5"/>
    <w:rsid w:val="0004256F"/>
    <w:rsid w:val="00077968"/>
    <w:rsid w:val="0034494D"/>
    <w:rsid w:val="003D4B42"/>
    <w:rsid w:val="003E72A9"/>
    <w:rsid w:val="003F5211"/>
    <w:rsid w:val="00437A86"/>
    <w:rsid w:val="00480D93"/>
    <w:rsid w:val="006561EA"/>
    <w:rsid w:val="006B43AC"/>
    <w:rsid w:val="00755F8F"/>
    <w:rsid w:val="007D6BE9"/>
    <w:rsid w:val="007F11F5"/>
    <w:rsid w:val="008D7BD0"/>
    <w:rsid w:val="0097501C"/>
    <w:rsid w:val="00A2567A"/>
    <w:rsid w:val="00A53242"/>
    <w:rsid w:val="00A834C3"/>
    <w:rsid w:val="00B93BD5"/>
    <w:rsid w:val="00BE3877"/>
    <w:rsid w:val="00D9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0C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3B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B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3B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72A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3B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B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3B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72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3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110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7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0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8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34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0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5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1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9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3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87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4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28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8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1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1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5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33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4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2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1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5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83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4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6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0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6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8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6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4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3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9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1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721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3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rmarthenshire.gov.wales/" TargetMode="External"/><Relationship Id="rId14" Type="http://schemas.openxmlformats.org/officeDocument/2006/relationships/hyperlink" Target="http://newsroom.carmarthenshire.gov.wales/2020/02/coronavirus-covid-19-guidance/" TargetMode="External"/><Relationship Id="rId15" Type="http://schemas.openxmlformats.org/officeDocument/2006/relationships/hyperlink" Target="https://www.carmarthenshire.gov.wales/home/council-services/recycling-bins-and-litter/recycling-bin-collections/" TargetMode="External"/><Relationship Id="rId16" Type="http://schemas.openxmlformats.org/officeDocument/2006/relationships/hyperlink" Target="https://www.ceredigion.gov.uk/" TargetMode="External"/><Relationship Id="rId17" Type="http://schemas.openxmlformats.org/officeDocument/2006/relationships/hyperlink" Target="http://www.ceredigion.gov.uk/coronavirus" TargetMode="External"/><Relationship Id="rId18" Type="http://schemas.openxmlformats.org/officeDocument/2006/relationships/hyperlink" Target="http://www.ceredigion.gov.uk/resident/news/coronavirus-waste-service/" TargetMode="External"/><Relationship Id="rId19" Type="http://schemas.openxmlformats.org/officeDocument/2006/relationships/hyperlink" Target="http://www.swansea.gov.uk/" TargetMode="External"/><Relationship Id="rId50" Type="http://schemas.openxmlformats.org/officeDocument/2006/relationships/hyperlink" Target="https://www.rctcbc.gov.uk/EN/Resident/EmergenciesSafetyandCrime/InformationforResidentsCoronavirus/DEVCoronavirusCOVID19latestinformationandadvice.aspx" TargetMode="External"/><Relationship Id="rId51" Type="http://schemas.openxmlformats.org/officeDocument/2006/relationships/hyperlink" Target="https://www.rctcbc.gov.uk/EN/Resident/EmergenciesSafetyandCrime/InformationforResidentsCoronavirus/Refuserecyclingandbulkyitemcollections.aspx" TargetMode="External"/><Relationship Id="rId52" Type="http://schemas.openxmlformats.org/officeDocument/2006/relationships/hyperlink" Target="http://www.torfaen.gov.uk/intro-splash.aspx" TargetMode="External"/><Relationship Id="rId53" Type="http://schemas.openxmlformats.org/officeDocument/2006/relationships/hyperlink" Target="https://www.torfaen.gov.uk/en/AboutTheCouncil/Homepage-Stories/COVID-19-Coronavirus.aspx" TargetMode="External"/><Relationship Id="rId54" Type="http://schemas.openxmlformats.org/officeDocument/2006/relationships/hyperlink" Target="https://www.torfaen.gov.uk/en/AboutTheCouncil/Homepage-Stories/Coronavirus/Bins-and-Recycling/Bins-and-Recycling.aspx" TargetMode="External"/><Relationship Id="rId55" Type="http://schemas.openxmlformats.org/officeDocument/2006/relationships/hyperlink" Target="http://www.valeofglamorgan.gov.uk/" TargetMode="External"/><Relationship Id="rId56" Type="http://schemas.openxmlformats.org/officeDocument/2006/relationships/hyperlink" Target="https://www.valeofglamorgan.gov.uk/en/our_council/press_and_communications/latest_news/2020/March/Coronavirus-Updates-2020.aspx" TargetMode="External"/><Relationship Id="rId57" Type="http://schemas.openxmlformats.org/officeDocument/2006/relationships/hyperlink" Target="http://www.wrexham.gov.uk/english/index.cfm" TargetMode="External"/><Relationship Id="rId58" Type="http://schemas.openxmlformats.org/officeDocument/2006/relationships/hyperlink" Target="https://news.wrexham.gov.uk/covid-19-novel-coronavirus-public-briefing-note-26-3-20/" TargetMode="External"/><Relationship Id="rId59" Type="http://schemas.openxmlformats.org/officeDocument/2006/relationships/fontTable" Target="fontTable.xml"/><Relationship Id="rId40" Type="http://schemas.openxmlformats.org/officeDocument/2006/relationships/hyperlink" Target="https://www.npt.gov.uk/" TargetMode="External"/><Relationship Id="rId41" Type="http://schemas.openxmlformats.org/officeDocument/2006/relationships/hyperlink" Target="https://www.npt.gov.uk/coronavirus" TargetMode="External"/><Relationship Id="rId42" Type="http://schemas.openxmlformats.org/officeDocument/2006/relationships/hyperlink" Target="http://www.newport.gov.uk/SplashScreen/splashPages/NCC-Splash-Home.aspx" TargetMode="External"/><Relationship Id="rId43" Type="http://schemas.openxmlformats.org/officeDocument/2006/relationships/hyperlink" Target="https://www.newport.gov.uk/en/Council-Democracy/Coronavirus-COVID-19.aspx" TargetMode="External"/><Relationship Id="rId44" Type="http://schemas.openxmlformats.org/officeDocument/2006/relationships/hyperlink" Target="https://www.pembrokeshire.gov.uk/" TargetMode="External"/><Relationship Id="rId45" Type="http://schemas.openxmlformats.org/officeDocument/2006/relationships/hyperlink" Target="https://www.pembrokeshire.gov.uk/emergency-planning/advice-on-the-coronavirus" TargetMode="External"/><Relationship Id="rId46" Type="http://schemas.openxmlformats.org/officeDocument/2006/relationships/hyperlink" Target="http://www.powys.gov.uk/" TargetMode="External"/><Relationship Id="rId47" Type="http://schemas.openxmlformats.org/officeDocument/2006/relationships/hyperlink" Target="https://en.powys.gov.uk/coronavirus" TargetMode="External"/><Relationship Id="rId48" Type="http://schemas.openxmlformats.org/officeDocument/2006/relationships/hyperlink" Target="https://en.powys.gov.uk/article/8792/Coronavirus-COVID19---Waste-and-Recycling" TargetMode="External"/><Relationship Id="rId49" Type="http://schemas.openxmlformats.org/officeDocument/2006/relationships/hyperlink" Target="http://www.rctcbc.gov.uk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laenau-gwent.gov.uk/" TargetMode="External"/><Relationship Id="rId7" Type="http://schemas.openxmlformats.org/officeDocument/2006/relationships/hyperlink" Target="https://www.blaenau-gwent.gov.uk/en/resident/emergencies-crime-prevention/coronavirus-covid-19-latest-information/" TargetMode="External"/><Relationship Id="rId8" Type="http://schemas.openxmlformats.org/officeDocument/2006/relationships/hyperlink" Target="http://www.bridgend.gov.uk/" TargetMode="External"/><Relationship Id="rId9" Type="http://schemas.openxmlformats.org/officeDocument/2006/relationships/hyperlink" Target="https://www.bridgend.gov.uk/my-council/council-priorities-and-performance/coronavirus-covid-19-latest-information-and-advice/" TargetMode="External"/><Relationship Id="rId30" Type="http://schemas.openxmlformats.org/officeDocument/2006/relationships/hyperlink" Target="https://www.gwynedd.llyw.cymru/en/Residents/Residents.aspx" TargetMode="External"/><Relationship Id="rId31" Type="http://schemas.openxmlformats.org/officeDocument/2006/relationships/hyperlink" Target="https://www.gwynedd.llyw.cymru/en/Residents/Emergencies/Coronavirus-Covid-19-Our-services.aspx" TargetMode="External"/><Relationship Id="rId32" Type="http://schemas.openxmlformats.org/officeDocument/2006/relationships/hyperlink" Target="http://www.anglesey.gov.uk/" TargetMode="External"/><Relationship Id="rId33" Type="http://schemas.openxmlformats.org/officeDocument/2006/relationships/hyperlink" Target="https://www.anglesey.gov.uk/en/Residents/Emergencies/Covid-19-Coronavirus-information.aspx" TargetMode="External"/><Relationship Id="rId34" Type="http://schemas.openxmlformats.org/officeDocument/2006/relationships/hyperlink" Target="http://www.merthyr.gov.uk/" TargetMode="External"/><Relationship Id="rId35" Type="http://schemas.openxmlformats.org/officeDocument/2006/relationships/hyperlink" Target="https://www.merthyr.gov.uk/coronavirus/" TargetMode="External"/><Relationship Id="rId36" Type="http://schemas.openxmlformats.org/officeDocument/2006/relationships/hyperlink" Target="https://www.merthyr.gov.uk/resident/coronavirus/refuse-recycling-and-bulky-waste-collections/" TargetMode="External"/><Relationship Id="rId37" Type="http://schemas.openxmlformats.org/officeDocument/2006/relationships/hyperlink" Target="http://www.monmouthshire.gov.uk/" TargetMode="External"/><Relationship Id="rId38" Type="http://schemas.openxmlformats.org/officeDocument/2006/relationships/hyperlink" Target="https://www.monmouthshire.gov.uk/coronavirus-covid-19/" TargetMode="External"/><Relationship Id="rId39" Type="http://schemas.openxmlformats.org/officeDocument/2006/relationships/hyperlink" Target="https://www.monmouthshire.gov.uk/recycling-and-waste/" TargetMode="External"/><Relationship Id="rId20" Type="http://schemas.openxmlformats.org/officeDocument/2006/relationships/hyperlink" Target="https://www.swansea.gov.uk/coronavirusadvice" TargetMode="External"/><Relationship Id="rId21" Type="http://schemas.openxmlformats.org/officeDocument/2006/relationships/hyperlink" Target="https://www.swansea.gov.uk/wastecollectionsupdate" TargetMode="External"/><Relationship Id="rId22" Type="http://schemas.openxmlformats.org/officeDocument/2006/relationships/hyperlink" Target="https://www.cardiff.gov.uk/" TargetMode="External"/><Relationship Id="rId23" Type="http://schemas.openxmlformats.org/officeDocument/2006/relationships/hyperlink" Target="https://www.cardiff.gov.uk/ENG/Your-Council/Strategies-plans-and-policies/Emergency-Planning-and-Resilience/coronavirus-information/Pages/default.aspx" TargetMode="External"/><Relationship Id="rId24" Type="http://schemas.openxmlformats.org/officeDocument/2006/relationships/hyperlink" Target="http://www.conwy.gov.uk/index.aspx" TargetMode="External"/><Relationship Id="rId25" Type="http://schemas.openxmlformats.org/officeDocument/2006/relationships/hyperlink" Target="https://www.conwy.gov.uk/en/Spotlight/Press-Releases/Council-Services-Current-Situation-180320-1000hrs.aspx" TargetMode="External"/><Relationship Id="rId26" Type="http://schemas.openxmlformats.org/officeDocument/2006/relationships/hyperlink" Target="https://www.denbighshire.gov.uk/en/resident/home.aspx" TargetMode="External"/><Relationship Id="rId27" Type="http://schemas.openxmlformats.org/officeDocument/2006/relationships/hyperlink" Target="https://www.denbighshire.gov.uk/en/resident/community-and-living/coronavirus/coronavirus.aspx" TargetMode="External"/><Relationship Id="rId28" Type="http://schemas.openxmlformats.org/officeDocument/2006/relationships/hyperlink" Target="http://www.flintshire.gov.uk/" TargetMode="External"/><Relationship Id="rId29" Type="http://schemas.openxmlformats.org/officeDocument/2006/relationships/hyperlink" Target="https://www.flintshire.gov.uk/en/Resident/Council-Apps/NewsPortlet.aspx?id=3759" TargetMode="External"/><Relationship Id="rId60" Type="http://schemas.openxmlformats.org/officeDocument/2006/relationships/theme" Target="theme/theme1.xml"/><Relationship Id="rId10" Type="http://schemas.openxmlformats.org/officeDocument/2006/relationships/hyperlink" Target="https://www.bridgend.gov.uk/residents/recycling-waste-and-environment/" TargetMode="External"/><Relationship Id="rId11" Type="http://schemas.openxmlformats.org/officeDocument/2006/relationships/hyperlink" Target="http://www.caerphilly.gov.uk/" TargetMode="External"/><Relationship Id="rId12" Type="http://schemas.openxmlformats.org/officeDocument/2006/relationships/hyperlink" Target="https://www.caerphilly.gov.uk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6397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Anouilh</dc:creator>
  <cp:keywords/>
  <dc:description/>
  <cp:lastModifiedBy>Pat</cp:lastModifiedBy>
  <cp:revision>2</cp:revision>
  <dcterms:created xsi:type="dcterms:W3CDTF">2020-03-27T14:05:00Z</dcterms:created>
  <dcterms:modified xsi:type="dcterms:W3CDTF">2020-03-27T14:05:00Z</dcterms:modified>
</cp:coreProperties>
</file>