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8F15" w14:textId="1ABCB61A" w:rsidR="009B31FA" w:rsidRDefault="009B31FA" w:rsidP="07F3CD80">
      <w:pPr>
        <w:pStyle w:val="Heading2"/>
        <w:rPr>
          <w:rFonts w:ascii="Geist" w:eastAsiaTheme="minorEastAsia" w:hAnsi="Geist" w:cstheme="minorBidi"/>
          <w:b/>
          <w:bCs/>
          <w:color w:val="00828A"/>
        </w:rPr>
      </w:pPr>
      <w:r>
        <w:rPr>
          <w:rFonts w:ascii="Geist" w:eastAsiaTheme="minorEastAsia" w:hAnsi="Geist" w:cstheme="minorBidi"/>
          <w:b/>
          <w:bCs/>
          <w:noProof/>
          <w:color w:val="00828A"/>
        </w:rPr>
        <w:drawing>
          <wp:inline distT="0" distB="0" distL="0" distR="0" wp14:anchorId="3F829946" wp14:editId="2D728762">
            <wp:extent cx="2149787" cy="787652"/>
            <wp:effectExtent l="0" t="0" r="3175" b="0"/>
            <wp:docPr id="1593709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09338" name="Picture 15937093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349" cy="79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ist" w:eastAsiaTheme="minorEastAsia" w:hAnsi="Geist" w:cstheme="minorBidi"/>
          <w:b/>
          <w:bCs/>
          <w:color w:val="00828A"/>
        </w:rPr>
        <w:t xml:space="preserve">  </w:t>
      </w:r>
      <w:r>
        <w:rPr>
          <w:rFonts w:ascii="Geist" w:eastAsiaTheme="minorEastAsia" w:hAnsi="Geist" w:cstheme="minorBidi"/>
          <w:b/>
          <w:bCs/>
          <w:color w:val="00828A"/>
        </w:rPr>
        <w:tab/>
      </w:r>
      <w:r>
        <w:rPr>
          <w:rFonts w:ascii="Geist" w:eastAsiaTheme="minorEastAsia" w:hAnsi="Geist" w:cstheme="minorBidi"/>
          <w:b/>
          <w:bCs/>
          <w:color w:val="00828A"/>
        </w:rPr>
        <w:tab/>
      </w:r>
      <w:r>
        <w:rPr>
          <w:rFonts w:ascii="Geist" w:eastAsiaTheme="minorEastAsia" w:hAnsi="Geist" w:cstheme="minorBidi"/>
          <w:b/>
          <w:bCs/>
          <w:color w:val="00828A"/>
        </w:rPr>
        <w:tab/>
      </w:r>
      <w:r>
        <w:rPr>
          <w:rFonts w:ascii="Geist" w:eastAsiaTheme="minorEastAsia" w:hAnsi="Geist" w:cstheme="minorBidi"/>
          <w:b/>
          <w:bCs/>
          <w:color w:val="00828A"/>
        </w:rPr>
        <w:tab/>
        <w:t xml:space="preserve">  </w:t>
      </w:r>
      <w:r>
        <w:rPr>
          <w:rFonts w:ascii="Geist" w:eastAsiaTheme="minorEastAsia" w:hAnsi="Geist" w:cstheme="minorBidi"/>
          <w:b/>
          <w:bCs/>
          <w:noProof/>
          <w:color w:val="00828A"/>
        </w:rPr>
        <w:drawing>
          <wp:inline distT="0" distB="0" distL="0" distR="0" wp14:anchorId="180BBB0F" wp14:editId="54A2B3EC">
            <wp:extent cx="1566249" cy="582875"/>
            <wp:effectExtent l="0" t="0" r="0" b="8255"/>
            <wp:docPr id="15456028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02884" name="Picture 15456028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01" cy="59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5F88E" w14:textId="77777777" w:rsidR="009B31FA" w:rsidRDefault="009B31FA" w:rsidP="07F3CD80">
      <w:pPr>
        <w:pStyle w:val="Heading2"/>
        <w:rPr>
          <w:rFonts w:ascii="Geist" w:eastAsiaTheme="minorEastAsia" w:hAnsi="Geist" w:cstheme="minorBidi"/>
          <w:b/>
          <w:bCs/>
          <w:color w:val="00828A"/>
        </w:rPr>
      </w:pPr>
    </w:p>
    <w:p w14:paraId="0B4B441B" w14:textId="2788E20E" w:rsidR="009B31FA" w:rsidRPr="00BD1C0A" w:rsidRDefault="00A23035" w:rsidP="00BD1C0A">
      <w:pPr>
        <w:pStyle w:val="Heading2"/>
        <w:rPr>
          <w:rFonts w:ascii="Geist" w:eastAsiaTheme="minorEastAsia" w:hAnsi="Geist" w:cstheme="minorBidi"/>
          <w:b/>
          <w:bCs/>
          <w:color w:val="1F453D"/>
          <w:sz w:val="28"/>
          <w:szCs w:val="28"/>
        </w:rPr>
      </w:pPr>
      <w:r w:rsidRPr="00BD1C0A">
        <w:rPr>
          <w:rFonts w:ascii="Geist" w:eastAsiaTheme="minorEastAsia" w:hAnsi="Geist" w:cstheme="minorBidi"/>
          <w:b/>
          <w:bCs/>
          <w:color w:val="1F453D"/>
          <w:sz w:val="28"/>
          <w:szCs w:val="28"/>
        </w:rPr>
        <w:t>Volunteer Award Nomination Form</w:t>
      </w:r>
    </w:p>
    <w:p w14:paraId="5C640917" w14:textId="77777777" w:rsidR="00A23035" w:rsidRPr="009B31FA" w:rsidRDefault="00A23035" w:rsidP="07F3CD80">
      <w:pPr>
        <w:rPr>
          <w:rFonts w:ascii="Geist" w:eastAsiaTheme="minorEastAsia" w:hAnsi="Geist"/>
          <w:color w:val="1F453D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31FA" w:rsidRPr="009B31FA" w14:paraId="036989BB" w14:textId="77777777" w:rsidTr="009B31FA">
        <w:tc>
          <w:tcPr>
            <w:tcW w:w="9067" w:type="dxa"/>
            <w:shd w:val="clear" w:color="auto" w:fill="FFFAF5"/>
          </w:tcPr>
          <w:p w14:paraId="7928B077" w14:textId="36282900" w:rsidR="009B31FA" w:rsidRPr="009B31FA" w:rsidRDefault="009B31FA" w:rsidP="07F3CD80">
            <w:pPr>
              <w:rPr>
                <w:rFonts w:ascii="Geist" w:eastAsiaTheme="minorEastAsia" w:hAnsi="Geist"/>
                <w:color w:val="1F453D"/>
              </w:rPr>
            </w:pPr>
            <w:r w:rsidRPr="009B31FA">
              <w:rPr>
                <w:rFonts w:ascii="Geist" w:eastAsiaTheme="minorEastAsia" w:hAnsi="Geist"/>
                <w:b/>
                <w:bCs/>
                <w:color w:val="1F453D"/>
              </w:rPr>
              <w:t>Volunteer Name and Volunteer Role</w:t>
            </w:r>
          </w:p>
        </w:tc>
      </w:tr>
      <w:tr w:rsidR="009B31FA" w:rsidRPr="009B31FA" w14:paraId="3A592E3E" w14:textId="77777777" w:rsidTr="00BD1C0A">
        <w:trPr>
          <w:trHeight w:val="794"/>
        </w:trPr>
        <w:tc>
          <w:tcPr>
            <w:tcW w:w="9067" w:type="dxa"/>
          </w:tcPr>
          <w:p w14:paraId="02D57FD6" w14:textId="77777777" w:rsidR="009B31FA" w:rsidRPr="00BD1C0A" w:rsidRDefault="009B31FA" w:rsidP="07F3CD80">
            <w:pPr>
              <w:rPr>
                <w:rFonts w:ascii="Geist" w:eastAsiaTheme="minorEastAsia" w:hAnsi="Geist"/>
                <w:color w:val="1F453D"/>
              </w:rPr>
            </w:pPr>
          </w:p>
        </w:tc>
      </w:tr>
      <w:tr w:rsidR="009B31FA" w:rsidRPr="009B31FA" w14:paraId="783D0BDD" w14:textId="77777777" w:rsidTr="00BD1C0A">
        <w:tc>
          <w:tcPr>
            <w:tcW w:w="9067" w:type="dxa"/>
            <w:shd w:val="clear" w:color="auto" w:fill="FFFAF5"/>
          </w:tcPr>
          <w:p w14:paraId="0A4FC683" w14:textId="1ACD86E7" w:rsidR="009B31FA" w:rsidRPr="00BD1C0A" w:rsidRDefault="009B31FA" w:rsidP="07F3CD80">
            <w:pPr>
              <w:rPr>
                <w:rFonts w:ascii="Geist" w:eastAsiaTheme="minorEastAsia" w:hAnsi="Geist"/>
                <w:color w:val="1F453D"/>
              </w:rPr>
            </w:pPr>
            <w:r w:rsidRPr="00BD1C0A">
              <w:rPr>
                <w:rFonts w:ascii="Geist" w:eastAsiaTheme="minorEastAsia" w:hAnsi="Geist"/>
                <w:b/>
                <w:bCs/>
                <w:color w:val="1F453D"/>
              </w:rPr>
              <w:t>Nominator Name and Email address</w:t>
            </w:r>
          </w:p>
        </w:tc>
      </w:tr>
      <w:tr w:rsidR="009B31FA" w:rsidRPr="009B31FA" w14:paraId="240306C5" w14:textId="77777777" w:rsidTr="00BD1C0A">
        <w:trPr>
          <w:trHeight w:val="921"/>
        </w:trPr>
        <w:tc>
          <w:tcPr>
            <w:tcW w:w="9067" w:type="dxa"/>
          </w:tcPr>
          <w:p w14:paraId="58FD21AF" w14:textId="77777777" w:rsidR="009B31FA" w:rsidRPr="00BD1C0A" w:rsidRDefault="009B31FA" w:rsidP="07F3CD80">
            <w:pPr>
              <w:rPr>
                <w:rFonts w:ascii="Geist" w:eastAsiaTheme="minorEastAsia" w:hAnsi="Geist"/>
                <w:color w:val="1F453D"/>
              </w:rPr>
            </w:pPr>
          </w:p>
        </w:tc>
      </w:tr>
      <w:tr w:rsidR="009B31FA" w:rsidRPr="009B31FA" w14:paraId="6BAC6C30" w14:textId="77777777" w:rsidTr="00BD1C0A">
        <w:tc>
          <w:tcPr>
            <w:tcW w:w="9067" w:type="dxa"/>
            <w:shd w:val="clear" w:color="auto" w:fill="FFFAF5"/>
          </w:tcPr>
          <w:p w14:paraId="6D30FAB9" w14:textId="2F41F891" w:rsidR="009B31FA" w:rsidRPr="00BD1C0A" w:rsidRDefault="00BD1C0A" w:rsidP="07F3CD80">
            <w:pPr>
              <w:rPr>
                <w:rFonts w:ascii="Geist" w:eastAsiaTheme="minorEastAsia" w:hAnsi="Geist"/>
                <w:color w:val="1F453D"/>
              </w:rPr>
            </w:pPr>
            <w:r w:rsidRPr="00BD1C0A">
              <w:rPr>
                <w:rFonts w:ascii="Geist" w:eastAsiaTheme="minorEastAsia" w:hAnsi="Geist"/>
                <w:b/>
                <w:bCs/>
                <w:color w:val="1F453D"/>
              </w:rPr>
              <w:t>Award Category</w:t>
            </w:r>
          </w:p>
        </w:tc>
      </w:tr>
      <w:tr w:rsidR="009B31FA" w:rsidRPr="009B31FA" w14:paraId="1C249C4A" w14:textId="77777777" w:rsidTr="00BD1C0A">
        <w:trPr>
          <w:trHeight w:val="668"/>
        </w:trPr>
        <w:tc>
          <w:tcPr>
            <w:tcW w:w="9067" w:type="dxa"/>
          </w:tcPr>
          <w:p w14:paraId="0335F26A" w14:textId="77777777" w:rsidR="009B31FA" w:rsidRPr="00BD1C0A" w:rsidRDefault="009B31FA" w:rsidP="07F3CD80">
            <w:pPr>
              <w:rPr>
                <w:rFonts w:ascii="Geist" w:eastAsiaTheme="minorEastAsia" w:hAnsi="Geist"/>
                <w:color w:val="1F453D"/>
              </w:rPr>
            </w:pPr>
          </w:p>
        </w:tc>
      </w:tr>
      <w:tr w:rsidR="009B31FA" w:rsidRPr="009B31FA" w14:paraId="69F29306" w14:textId="77777777" w:rsidTr="00BD1C0A">
        <w:tc>
          <w:tcPr>
            <w:tcW w:w="9067" w:type="dxa"/>
            <w:shd w:val="clear" w:color="auto" w:fill="FFFAF5"/>
          </w:tcPr>
          <w:p w14:paraId="1D8D2182" w14:textId="77777777" w:rsidR="00BD1C0A" w:rsidRPr="00BD1C0A" w:rsidRDefault="00BD1C0A" w:rsidP="00BD1C0A">
            <w:pPr>
              <w:pStyle w:val="Heading5"/>
              <w:rPr>
                <w:rFonts w:ascii="Geist" w:eastAsiaTheme="minorEastAsia" w:hAnsi="Geist" w:cstheme="minorBidi"/>
                <w:b/>
                <w:bCs/>
                <w:color w:val="1F453D"/>
              </w:rPr>
            </w:pPr>
            <w:r w:rsidRPr="00BD1C0A">
              <w:rPr>
                <w:rFonts w:ascii="Geist" w:eastAsiaTheme="minorEastAsia" w:hAnsi="Geist" w:cstheme="minorBidi"/>
                <w:b/>
                <w:bCs/>
                <w:color w:val="1F453D"/>
              </w:rPr>
              <w:t>Nomination Statement</w:t>
            </w:r>
          </w:p>
          <w:p w14:paraId="21FD1754" w14:textId="4A4B421B" w:rsidR="009B31FA" w:rsidRPr="00635C69" w:rsidRDefault="00BD1C0A" w:rsidP="00BD1C0A">
            <w:pPr>
              <w:rPr>
                <w:rFonts w:ascii="Geist" w:eastAsiaTheme="minorEastAsia" w:hAnsi="Geist"/>
                <w:color w:val="1F453D"/>
                <w:sz w:val="22"/>
                <w:szCs w:val="22"/>
              </w:rPr>
            </w:pPr>
            <w:r w:rsidRPr="00635C69">
              <w:rPr>
                <w:rFonts w:ascii="Geist" w:eastAsiaTheme="minorEastAsia" w:hAnsi="Geist"/>
                <w:color w:val="1F453D"/>
                <w:sz w:val="22"/>
                <w:szCs w:val="22"/>
              </w:rPr>
              <w:t>(500 words maximum, please reference the award criteria in your answer)</w:t>
            </w:r>
          </w:p>
        </w:tc>
      </w:tr>
      <w:tr w:rsidR="009B31FA" w:rsidRPr="009B31FA" w14:paraId="49C00027" w14:textId="77777777" w:rsidTr="00BD1C0A">
        <w:trPr>
          <w:trHeight w:val="4753"/>
        </w:trPr>
        <w:tc>
          <w:tcPr>
            <w:tcW w:w="9067" w:type="dxa"/>
          </w:tcPr>
          <w:p w14:paraId="23276C4B" w14:textId="77777777" w:rsidR="009B31FA" w:rsidRPr="00BD1C0A" w:rsidRDefault="009B31FA" w:rsidP="07F3CD80">
            <w:pPr>
              <w:rPr>
                <w:rFonts w:ascii="Geist" w:eastAsiaTheme="minorEastAsia" w:hAnsi="Geist"/>
                <w:color w:val="1F453D"/>
              </w:rPr>
            </w:pPr>
          </w:p>
        </w:tc>
      </w:tr>
      <w:tr w:rsidR="00635C69" w:rsidRPr="009B31FA" w14:paraId="2AE6DC62" w14:textId="77777777" w:rsidTr="00BD1C0A">
        <w:tc>
          <w:tcPr>
            <w:tcW w:w="9067" w:type="dxa"/>
            <w:shd w:val="clear" w:color="auto" w:fill="FFFAF5"/>
          </w:tcPr>
          <w:p w14:paraId="2C856BA5" w14:textId="77777777" w:rsidR="00635C69" w:rsidRPr="00635C69" w:rsidRDefault="00635C69" w:rsidP="00635C69">
            <w:pPr>
              <w:pStyle w:val="Heading5"/>
              <w:rPr>
                <w:rFonts w:ascii="Geist" w:eastAsiaTheme="minorEastAsia" w:hAnsi="Geist" w:cstheme="minorBidi"/>
                <w:b/>
                <w:bCs/>
                <w:color w:val="1F453D"/>
              </w:rPr>
            </w:pPr>
            <w:r w:rsidRPr="00635C69">
              <w:rPr>
                <w:rFonts w:ascii="Geist" w:eastAsiaTheme="minorEastAsia" w:hAnsi="Geist" w:cstheme="minorBidi"/>
                <w:b/>
                <w:bCs/>
                <w:color w:val="1F453D"/>
              </w:rPr>
              <w:lastRenderedPageBreak/>
              <w:t xml:space="preserve">Do you have anything further you would like to say in support of this application? </w:t>
            </w:r>
          </w:p>
          <w:p w14:paraId="7D2FB95B" w14:textId="157F5749" w:rsidR="00635C69" w:rsidRPr="00BD1C0A" w:rsidRDefault="00635C69" w:rsidP="00635C69">
            <w:pPr>
              <w:pStyle w:val="Heading5"/>
              <w:rPr>
                <w:rFonts w:ascii="Geist" w:eastAsiaTheme="minorEastAsia" w:hAnsi="Geist" w:cstheme="minorBidi"/>
                <w:b/>
                <w:bCs/>
                <w:color w:val="1F453D"/>
              </w:rPr>
            </w:pPr>
            <w:r w:rsidRPr="00635C69">
              <w:rPr>
                <w:rFonts w:ascii="Geist" w:eastAsiaTheme="minorEastAsia" w:hAnsi="Geist" w:cstheme="minorBidi"/>
                <w:color w:val="1F453D"/>
                <w:sz w:val="22"/>
                <w:szCs w:val="22"/>
              </w:rPr>
              <w:t>(250 words maximum)</w:t>
            </w:r>
          </w:p>
        </w:tc>
      </w:tr>
      <w:tr w:rsidR="00635C69" w:rsidRPr="009B31FA" w14:paraId="6E3270AA" w14:textId="77777777" w:rsidTr="00635C69">
        <w:trPr>
          <w:trHeight w:val="4750"/>
        </w:trPr>
        <w:tc>
          <w:tcPr>
            <w:tcW w:w="9067" w:type="dxa"/>
            <w:shd w:val="clear" w:color="auto" w:fill="FFFFFF" w:themeFill="background1"/>
          </w:tcPr>
          <w:p w14:paraId="75DB03EC" w14:textId="77777777" w:rsidR="00635C69" w:rsidRPr="00BD1C0A" w:rsidRDefault="00635C69" w:rsidP="00BD1C0A">
            <w:pPr>
              <w:pStyle w:val="Heading5"/>
              <w:rPr>
                <w:rFonts w:ascii="Geist" w:eastAsiaTheme="minorEastAsia" w:hAnsi="Geist" w:cstheme="minorBidi"/>
                <w:b/>
                <w:bCs/>
                <w:color w:val="1F453D"/>
              </w:rPr>
            </w:pPr>
          </w:p>
        </w:tc>
      </w:tr>
      <w:tr w:rsidR="009B31FA" w:rsidRPr="009B31FA" w14:paraId="3CAE1C89" w14:textId="77777777" w:rsidTr="00BD1C0A">
        <w:tc>
          <w:tcPr>
            <w:tcW w:w="9067" w:type="dxa"/>
            <w:shd w:val="clear" w:color="auto" w:fill="FFFAF5"/>
          </w:tcPr>
          <w:p w14:paraId="096BBF59" w14:textId="77777777" w:rsidR="00BD1C0A" w:rsidRPr="00BD1C0A" w:rsidRDefault="00BD1C0A" w:rsidP="00BD1C0A">
            <w:pPr>
              <w:pStyle w:val="Heading5"/>
              <w:rPr>
                <w:rFonts w:ascii="Geist" w:eastAsiaTheme="minorEastAsia" w:hAnsi="Geist" w:cstheme="minorBidi"/>
                <w:b/>
                <w:bCs/>
                <w:color w:val="1F453D"/>
              </w:rPr>
            </w:pPr>
            <w:r w:rsidRPr="00BD1C0A">
              <w:rPr>
                <w:rFonts w:ascii="Geist" w:eastAsiaTheme="minorEastAsia" w:hAnsi="Geist" w:cstheme="minorBidi"/>
                <w:b/>
                <w:bCs/>
                <w:color w:val="1F453D"/>
              </w:rPr>
              <w:t xml:space="preserve">Did you get the consent of the nominee to submit this form? </w:t>
            </w:r>
          </w:p>
          <w:p w14:paraId="7F1946BB" w14:textId="059876C7" w:rsidR="009B31FA" w:rsidRPr="00BD1C0A" w:rsidRDefault="00BD1C0A" w:rsidP="00BD1C0A">
            <w:pPr>
              <w:rPr>
                <w:rFonts w:ascii="Geist" w:eastAsiaTheme="minorEastAsia" w:hAnsi="Geist"/>
                <w:color w:val="1F453D"/>
              </w:rPr>
            </w:pPr>
            <w:r w:rsidRPr="00BD1C0A">
              <w:rPr>
                <w:rFonts w:ascii="Geist" w:eastAsiaTheme="minorEastAsia" w:hAnsi="Geist"/>
                <w:color w:val="1F453D"/>
                <w:sz w:val="22"/>
                <w:szCs w:val="22"/>
              </w:rPr>
              <w:t>(Yes/No)</w:t>
            </w:r>
          </w:p>
        </w:tc>
      </w:tr>
      <w:tr w:rsidR="009B31FA" w:rsidRPr="009B31FA" w14:paraId="4A6F8348" w14:textId="77777777" w:rsidTr="00BD1C0A">
        <w:trPr>
          <w:trHeight w:val="2524"/>
        </w:trPr>
        <w:tc>
          <w:tcPr>
            <w:tcW w:w="9067" w:type="dxa"/>
          </w:tcPr>
          <w:p w14:paraId="204B9A3E" w14:textId="77777777" w:rsidR="009B31FA" w:rsidRPr="00BD1C0A" w:rsidRDefault="009B31FA" w:rsidP="07F3CD80">
            <w:pPr>
              <w:rPr>
                <w:rFonts w:ascii="Geist" w:eastAsiaTheme="minorEastAsia" w:hAnsi="Geist"/>
                <w:color w:val="1F453D"/>
              </w:rPr>
            </w:pPr>
          </w:p>
        </w:tc>
      </w:tr>
    </w:tbl>
    <w:p w14:paraId="09878A68" w14:textId="77777777" w:rsidR="003C4B5B" w:rsidRPr="009B31FA" w:rsidRDefault="003C4B5B" w:rsidP="07F3CD80">
      <w:pPr>
        <w:rPr>
          <w:rFonts w:ascii="Geist" w:eastAsiaTheme="minorEastAsia" w:hAnsi="Geist"/>
          <w:color w:val="1F453D"/>
        </w:rPr>
      </w:pPr>
    </w:p>
    <w:sectPr w:rsidR="003C4B5B" w:rsidRPr="009B31FA" w:rsidSect="00A23035">
      <w:headerReference w:type="default" r:id="rId8"/>
      <w:footerReference w:type="default" r:id="rId9"/>
      <w:pgSz w:w="11906" w:h="16838"/>
      <w:pgMar w:top="1440" w:right="1440" w:bottom="1440" w:left="1440" w:header="708" w:footer="1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7AE0" w14:textId="77777777" w:rsidR="0044775E" w:rsidRDefault="0044775E" w:rsidP="00A23035">
      <w:pPr>
        <w:spacing w:after="0" w:line="240" w:lineRule="auto"/>
      </w:pPr>
      <w:r>
        <w:separator/>
      </w:r>
    </w:p>
  </w:endnote>
  <w:endnote w:type="continuationSeparator" w:id="0">
    <w:p w14:paraId="2E16F9D5" w14:textId="77777777" w:rsidR="0044775E" w:rsidRDefault="0044775E" w:rsidP="00A2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4F4D" w14:textId="717B4893" w:rsidR="00A23035" w:rsidRDefault="00A23035" w:rsidP="07F3CD80">
    <w:pPr>
      <w:pStyle w:val="Footer"/>
      <w:ind w:firstLine="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2087" w14:textId="77777777" w:rsidR="0044775E" w:rsidRDefault="0044775E" w:rsidP="00A23035">
      <w:pPr>
        <w:spacing w:after="0" w:line="240" w:lineRule="auto"/>
      </w:pPr>
      <w:r>
        <w:separator/>
      </w:r>
    </w:p>
  </w:footnote>
  <w:footnote w:type="continuationSeparator" w:id="0">
    <w:p w14:paraId="3FCDA3CF" w14:textId="77777777" w:rsidR="0044775E" w:rsidRDefault="0044775E" w:rsidP="00A2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F3CD80" w14:paraId="3EEB3A1C" w14:textId="77777777" w:rsidTr="07F3CD80">
      <w:trPr>
        <w:trHeight w:val="300"/>
      </w:trPr>
      <w:tc>
        <w:tcPr>
          <w:tcW w:w="3005" w:type="dxa"/>
        </w:tcPr>
        <w:p w14:paraId="081A64FD" w14:textId="00D81172" w:rsidR="07F3CD80" w:rsidRDefault="07F3CD80" w:rsidP="07F3CD80">
          <w:pPr>
            <w:pStyle w:val="Header"/>
            <w:ind w:left="-115"/>
          </w:pPr>
        </w:p>
      </w:tc>
      <w:tc>
        <w:tcPr>
          <w:tcW w:w="3005" w:type="dxa"/>
        </w:tcPr>
        <w:p w14:paraId="5ECA14BE" w14:textId="4A2534AB" w:rsidR="07F3CD80" w:rsidRDefault="07F3CD80" w:rsidP="07F3CD80">
          <w:pPr>
            <w:pStyle w:val="Header"/>
            <w:jc w:val="center"/>
          </w:pPr>
        </w:p>
      </w:tc>
      <w:tc>
        <w:tcPr>
          <w:tcW w:w="3005" w:type="dxa"/>
        </w:tcPr>
        <w:p w14:paraId="776DE6F9" w14:textId="2E7BF3E6" w:rsidR="07F3CD80" w:rsidRDefault="07F3CD80" w:rsidP="07F3CD80">
          <w:pPr>
            <w:pStyle w:val="Header"/>
            <w:ind w:right="-115"/>
            <w:jc w:val="right"/>
          </w:pPr>
        </w:p>
      </w:tc>
    </w:tr>
  </w:tbl>
  <w:p w14:paraId="2B5B8624" w14:textId="69A27E1B" w:rsidR="07F3CD80" w:rsidRDefault="07F3CD80" w:rsidP="07F3C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35"/>
    <w:rsid w:val="00021BDE"/>
    <w:rsid w:val="000F27C2"/>
    <w:rsid w:val="00245990"/>
    <w:rsid w:val="00374010"/>
    <w:rsid w:val="003C4B5B"/>
    <w:rsid w:val="0044775E"/>
    <w:rsid w:val="005147E9"/>
    <w:rsid w:val="005974CF"/>
    <w:rsid w:val="00635C69"/>
    <w:rsid w:val="006F3B08"/>
    <w:rsid w:val="008555B5"/>
    <w:rsid w:val="008B30AD"/>
    <w:rsid w:val="009B31FA"/>
    <w:rsid w:val="00A23035"/>
    <w:rsid w:val="00AD5C1E"/>
    <w:rsid w:val="00B1427F"/>
    <w:rsid w:val="00BD1C0A"/>
    <w:rsid w:val="00CE5D2F"/>
    <w:rsid w:val="00D56E33"/>
    <w:rsid w:val="00E257AA"/>
    <w:rsid w:val="07F3CD80"/>
    <w:rsid w:val="0F66A86B"/>
    <w:rsid w:val="18D2CEEC"/>
    <w:rsid w:val="226B57F6"/>
    <w:rsid w:val="242D13AC"/>
    <w:rsid w:val="2E5BE51F"/>
    <w:rsid w:val="39782C51"/>
    <w:rsid w:val="3EC653AB"/>
    <w:rsid w:val="4BCB6F4D"/>
    <w:rsid w:val="5B7F55BC"/>
    <w:rsid w:val="5CC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66C2F"/>
  <w15:chartTrackingRefBased/>
  <w15:docId w15:val="{C955615C-629A-4DBE-986E-25D8A179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35"/>
  </w:style>
  <w:style w:type="paragraph" w:styleId="Heading1">
    <w:name w:val="heading 1"/>
    <w:basedOn w:val="Normal"/>
    <w:next w:val="Normal"/>
    <w:link w:val="Heading1Char"/>
    <w:uiPriority w:val="9"/>
    <w:qFormat/>
    <w:rsid w:val="00A23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23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0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35"/>
  </w:style>
  <w:style w:type="paragraph" w:styleId="Footer">
    <w:name w:val="footer"/>
    <w:basedOn w:val="Normal"/>
    <w:link w:val="FooterChar"/>
    <w:uiPriority w:val="99"/>
    <w:unhideWhenUsed/>
    <w:rsid w:val="00A23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Oliver</dc:creator>
  <cp:keywords/>
  <dc:description/>
  <cp:lastModifiedBy>Kacie Foskett</cp:lastModifiedBy>
  <cp:revision>4</cp:revision>
  <dcterms:created xsi:type="dcterms:W3CDTF">2026-05-19T10:13:00Z</dcterms:created>
  <dcterms:modified xsi:type="dcterms:W3CDTF">2026-06-03T14:46:00Z</dcterms:modified>
</cp:coreProperties>
</file>